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448" w:rsidRDefault="00455448" w:rsidP="004554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 S I Ę G O Z B I Ó R    </w:t>
      </w:r>
    </w:p>
    <w:p w:rsidR="00455448" w:rsidRDefault="00455448" w:rsidP="004554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OIPIP W POZNANIU</w:t>
      </w:r>
    </w:p>
    <w:p w:rsidR="00455448" w:rsidRDefault="00455448" w:rsidP="00455448">
      <w:pPr>
        <w:jc w:val="center"/>
      </w:pPr>
    </w:p>
    <w:p w:rsidR="00455448" w:rsidRDefault="00455448" w:rsidP="00455448">
      <w:pPr>
        <w:jc w:val="center"/>
      </w:pPr>
      <w:r>
        <w:t>stan na dzień 04-07-2016</w:t>
      </w:r>
    </w:p>
    <w:p w:rsidR="00455448" w:rsidRDefault="00455448" w:rsidP="00455448">
      <w:pPr>
        <w:jc w:val="center"/>
      </w:pPr>
      <w:r>
        <w:t xml:space="preserve"> </w:t>
      </w: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2803"/>
        <w:gridCol w:w="6204"/>
        <w:gridCol w:w="1440"/>
      </w:tblGrid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jc w:val="center"/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Tytuł</w:t>
            </w:r>
            <w:proofErr w:type="spellEnd"/>
            <w:r>
              <w:rPr>
                <w:b/>
                <w:lang w:val="en-US"/>
              </w:rPr>
              <w:t xml:space="preserve">  </w:t>
            </w:r>
            <w:proofErr w:type="spellStart"/>
            <w:r>
              <w:rPr>
                <w:b/>
                <w:lang w:val="en-US"/>
              </w:rPr>
              <w:t>pozycji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Nr </w:t>
            </w:r>
            <w:proofErr w:type="spellStart"/>
            <w:r>
              <w:rPr>
                <w:b/>
                <w:lang w:val="en-US"/>
              </w:rPr>
              <w:t>inwentarza</w:t>
            </w:r>
            <w:proofErr w:type="spellEnd"/>
            <w:r>
              <w:rPr>
                <w:b/>
                <w:lang w:val="en-US"/>
              </w:rPr>
              <w:t xml:space="preserve"> 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/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Audiokasety</w:t>
            </w:r>
            <w:proofErr w:type="spellEnd"/>
            <w:r>
              <w:t>: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numPr>
                <w:ilvl w:val="0"/>
                <w:numId w:val="4"/>
              </w:numPr>
            </w:pPr>
            <w:r>
              <w:t>zakażenia noworodków</w:t>
            </w:r>
          </w:p>
          <w:p w:rsidR="00455448" w:rsidRDefault="00455448" w:rsidP="00C707F6">
            <w:pPr>
              <w:numPr>
                <w:ilvl w:val="0"/>
                <w:numId w:val="4"/>
              </w:numPr>
            </w:pPr>
            <w:proofErr w:type="spellStart"/>
            <w:r>
              <w:t>celiaka</w:t>
            </w:r>
            <w:proofErr w:type="spellEnd"/>
          </w:p>
          <w:p w:rsidR="00455448" w:rsidRDefault="00455448" w:rsidP="00C707F6">
            <w:pPr>
              <w:numPr>
                <w:ilvl w:val="0"/>
                <w:numId w:val="4"/>
              </w:numPr>
            </w:pPr>
            <w:r>
              <w:t>migrena</w:t>
            </w:r>
          </w:p>
          <w:p w:rsidR="00455448" w:rsidRDefault="00455448" w:rsidP="00C707F6">
            <w:pPr>
              <w:numPr>
                <w:ilvl w:val="0"/>
                <w:numId w:val="4"/>
              </w:numPr>
            </w:pPr>
            <w:r>
              <w:t>mózgowe porażenie dziecięce</w:t>
            </w:r>
          </w:p>
          <w:p w:rsidR="00455448" w:rsidRDefault="00455448" w:rsidP="00C707F6">
            <w:pPr>
              <w:numPr>
                <w:ilvl w:val="0"/>
                <w:numId w:val="4"/>
              </w:numPr>
            </w:pPr>
            <w:r>
              <w:t>nerwica, problem rodzinny</w:t>
            </w:r>
          </w:p>
          <w:p w:rsidR="00455448" w:rsidRDefault="00455448" w:rsidP="00C707F6">
            <w:pPr>
              <w:numPr>
                <w:ilvl w:val="0"/>
                <w:numId w:val="4"/>
              </w:numPr>
            </w:pPr>
            <w:r>
              <w:t xml:space="preserve">niedorozwój umysłowy u </w:t>
            </w:r>
            <w:proofErr w:type="spellStart"/>
            <w:r>
              <w:t>dzieci</w:t>
            </w:r>
            <w:proofErr w:type="spellEnd"/>
          </w:p>
          <w:p w:rsidR="00455448" w:rsidRDefault="00455448" w:rsidP="00C707F6">
            <w:pPr>
              <w:numPr>
                <w:ilvl w:val="0"/>
                <w:numId w:val="4"/>
              </w:numPr>
            </w:pPr>
            <w:r>
              <w:t>układ moczowy cz. 1</w:t>
            </w:r>
          </w:p>
          <w:p w:rsidR="00455448" w:rsidRDefault="00455448" w:rsidP="00C707F6">
            <w:pPr>
              <w:numPr>
                <w:ilvl w:val="0"/>
                <w:numId w:val="4"/>
              </w:numPr>
            </w:pPr>
            <w:r>
              <w:t>układ moczowy cz. 2</w:t>
            </w:r>
          </w:p>
          <w:p w:rsidR="00455448" w:rsidRDefault="00455448" w:rsidP="00C707F6">
            <w:pPr>
              <w:numPr>
                <w:ilvl w:val="0"/>
                <w:numId w:val="4"/>
              </w:numPr>
            </w:pPr>
            <w:r>
              <w:t>fizjologia nerek</w:t>
            </w:r>
          </w:p>
          <w:p w:rsidR="00455448" w:rsidRDefault="00455448" w:rsidP="00C707F6">
            <w:pPr>
              <w:numPr>
                <w:ilvl w:val="0"/>
                <w:numId w:val="4"/>
              </w:numPr>
            </w:pPr>
            <w:r>
              <w:t xml:space="preserve">skazy krwotoczne u </w:t>
            </w:r>
            <w:proofErr w:type="spellStart"/>
            <w:r>
              <w:t>dzieci</w:t>
            </w:r>
            <w:proofErr w:type="spellEnd"/>
          </w:p>
          <w:p w:rsidR="00455448" w:rsidRDefault="00455448" w:rsidP="00C707F6">
            <w:pPr>
              <w:numPr>
                <w:ilvl w:val="0"/>
                <w:numId w:val="4"/>
              </w:numPr>
            </w:pPr>
            <w:r>
              <w:t>obsługa komputera i zastosowanie w zarządzaniu i w biznesie</w:t>
            </w:r>
          </w:p>
          <w:p w:rsidR="00455448" w:rsidRDefault="00455448" w:rsidP="00C707F6">
            <w:r>
              <w:t xml:space="preserve">            (książka + 2 kasety) szt. 5</w:t>
            </w:r>
          </w:p>
          <w:p w:rsidR="00455448" w:rsidRDefault="00455448" w:rsidP="00C707F6">
            <w:pPr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the sex files (AIDS i HIV)</w:t>
            </w:r>
          </w:p>
          <w:p w:rsidR="00455448" w:rsidRDefault="00455448" w:rsidP="00C707F6">
            <w:pPr>
              <w:numPr>
                <w:ilvl w:val="0"/>
                <w:numId w:val="5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wypadek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drogowy</w:t>
            </w:r>
            <w:proofErr w:type="spellEnd"/>
            <w:r>
              <w:rPr>
                <w:lang w:val="en-US"/>
              </w:rPr>
              <w:t xml:space="preserve"> i </w:t>
            </w:r>
            <w:proofErr w:type="spellStart"/>
            <w:r>
              <w:rPr>
                <w:lang w:val="en-US"/>
              </w:rPr>
              <w:t>ty</w:t>
            </w:r>
            <w:proofErr w:type="spellEnd"/>
          </w:p>
          <w:p w:rsidR="00455448" w:rsidRDefault="00455448" w:rsidP="00C707F6">
            <w:pPr>
              <w:numPr>
                <w:ilvl w:val="0"/>
                <w:numId w:val="5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wypadek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drogowy</w:t>
            </w:r>
            <w:proofErr w:type="spellEnd"/>
            <w:r>
              <w:rPr>
                <w:lang w:val="en-US"/>
              </w:rPr>
              <w:t xml:space="preserve"> i </w:t>
            </w:r>
            <w:proofErr w:type="spellStart"/>
            <w:r>
              <w:rPr>
                <w:lang w:val="en-US"/>
              </w:rPr>
              <w:t>ty</w:t>
            </w:r>
            <w:proofErr w:type="spellEnd"/>
          </w:p>
          <w:p w:rsidR="00455448" w:rsidRDefault="00455448" w:rsidP="00C707F6">
            <w:pPr>
              <w:numPr>
                <w:ilvl w:val="0"/>
                <w:numId w:val="5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pielęgnacja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stomii</w:t>
            </w:r>
            <w:proofErr w:type="spellEnd"/>
          </w:p>
          <w:p w:rsidR="00455448" w:rsidRDefault="00455448" w:rsidP="00C707F6">
            <w:pPr>
              <w:numPr>
                <w:ilvl w:val="0"/>
                <w:numId w:val="5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wypadek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drogowy</w:t>
            </w:r>
            <w:proofErr w:type="spellEnd"/>
          </w:p>
          <w:p w:rsidR="00455448" w:rsidRDefault="00455448" w:rsidP="00C707F6">
            <w:pPr>
              <w:numPr>
                <w:ilvl w:val="0"/>
                <w:numId w:val="5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wypadek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drogowy</w:t>
            </w:r>
            <w:proofErr w:type="spellEnd"/>
          </w:p>
          <w:p w:rsidR="00455448" w:rsidRDefault="00455448" w:rsidP="00C707F6">
            <w:pPr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PCK</w:t>
            </w:r>
          </w:p>
          <w:p w:rsidR="00455448" w:rsidRDefault="00455448" w:rsidP="00C707F6">
            <w:pPr>
              <w:numPr>
                <w:ilvl w:val="0"/>
                <w:numId w:val="5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przywrócenie</w:t>
            </w:r>
            <w:proofErr w:type="spellEnd"/>
            <w:r>
              <w:rPr>
                <w:lang w:val="en-US"/>
              </w:rPr>
              <w:t xml:space="preserve"> do </w:t>
            </w:r>
            <w:proofErr w:type="spellStart"/>
            <w:r>
              <w:rPr>
                <w:lang w:val="en-US"/>
              </w:rPr>
              <w:t>życia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/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  <w:rPr>
                <w:lang w:val="de-DE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Gertsmann</w:t>
            </w:r>
            <w:proofErr w:type="spellEnd"/>
            <w:r>
              <w:rPr>
                <w:lang w:val="de-DE"/>
              </w:rPr>
              <w:t xml:space="preserve"> S.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Psychologia</w:t>
            </w:r>
            <w:proofErr w:type="spellEnd"/>
            <w:r>
              <w:rPr>
                <w:lang w:val="de-DE"/>
              </w:rPr>
              <w:t xml:space="preserve"> na </w:t>
            </w:r>
            <w:proofErr w:type="spellStart"/>
            <w:r>
              <w:rPr>
                <w:lang w:val="de-DE"/>
              </w:rPr>
              <w:t>co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dzień</w:t>
            </w:r>
            <w:proofErr w:type="spellEnd"/>
            <w:r>
              <w:rPr>
                <w:lang w:val="de-DE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Kamiński B., Dziak A.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Lekarz na miejscu wypadku.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2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Siwiński W.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Kształcenie aktywnych postaw uczniów szkół medycznych w oparciu o postęp techniczny w medycynie.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3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Kaczmarek L.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Nasze dziecko uczy się mowy.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4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Kamiński B.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Pielęgniarstwo w anestezjologii.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5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Kowalczuk R.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Podstawy psychologii, socjologii i organizacji </w:t>
            </w:r>
            <w:proofErr w:type="spellStart"/>
            <w:r>
              <w:t>pracy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6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Cieślak A.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Rozwój teorii i praktyki kształcenia ustawicznego.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7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Wołynka St.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Pielęgniarstwo ogólne. Podręcznik dla średnich szkół medycznych.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8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Woskowski</w:t>
            </w:r>
            <w:proofErr w:type="spellEnd"/>
            <w:r>
              <w:t xml:space="preserve"> J.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Socjologia wychowania.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9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Reykowski J., </w:t>
            </w:r>
            <w:proofErr w:type="spellStart"/>
            <w:r>
              <w:t>Owczynnikowa</w:t>
            </w:r>
            <w:proofErr w:type="spellEnd"/>
            <w:r>
              <w:t xml:space="preserve"> O.W., Obuchowski K.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Studia z psychologii, emocji, motywacji i osobowości.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10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Strelau</w:t>
            </w:r>
            <w:proofErr w:type="spellEnd"/>
            <w:r>
              <w:t xml:space="preserve"> J.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Temperament, osobowość, działanie.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11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Wroczyński R.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Pedagogika społeczna.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12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Suchodolski B.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Pedagogika.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13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Suchodolski B.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Pedagogika.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14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  <w:rPr>
                <w:lang w:val="de-DE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Gertsmann</w:t>
            </w:r>
            <w:proofErr w:type="spellEnd"/>
            <w:r>
              <w:rPr>
                <w:lang w:val="de-DE"/>
              </w:rPr>
              <w:t xml:space="preserve"> S.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Rozwój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uczuć</w:t>
            </w:r>
            <w:proofErr w:type="spellEnd"/>
            <w:r>
              <w:rPr>
                <w:lang w:val="de-DE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de-DE"/>
              </w:rPr>
            </w:pPr>
            <w:r>
              <w:rPr>
                <w:lang w:val="de-DE"/>
              </w:rPr>
              <w:t>15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Hormowski</w:t>
            </w:r>
            <w:proofErr w:type="spellEnd"/>
            <w:r>
              <w:t xml:space="preserve"> B.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Rozwój inteligencji i uzdolnień specjalnych.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16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Karwowska-Struczyk</w:t>
            </w:r>
            <w:proofErr w:type="spellEnd"/>
            <w:r>
              <w:t xml:space="preserve"> M., </w:t>
            </w:r>
            <w:proofErr w:type="spellStart"/>
            <w:r>
              <w:t>Hajncz</w:t>
            </w:r>
            <w:proofErr w:type="spellEnd"/>
            <w:r>
              <w:t xml:space="preserve"> W.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Obserwacja w poznawaniu dziecka.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17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Rembowski J.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Rodzina w świetle psychologii.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18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Kowalski St.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Socjologia wychowania w zarysie.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19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Przetacznikowa</w:t>
            </w:r>
            <w:proofErr w:type="spellEnd"/>
            <w:r>
              <w:t xml:space="preserve"> M., Włodarski Z.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Psychologia wychowawcza.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20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Żebrowska M.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Psychologia rozwojowa </w:t>
            </w:r>
            <w:proofErr w:type="spellStart"/>
            <w:r>
              <w:t>dzieci</w:t>
            </w:r>
            <w:proofErr w:type="spellEnd"/>
            <w:r>
              <w:t xml:space="preserve"> i młodzieży t.1.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21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Żebrowska M.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Psychologia rozwojowa </w:t>
            </w:r>
            <w:proofErr w:type="spellStart"/>
            <w:r>
              <w:t>dzieci</w:t>
            </w:r>
            <w:proofErr w:type="spellEnd"/>
            <w:r>
              <w:t xml:space="preserve"> i młodzieży t.2.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22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Żebrowska M.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Psychologia rozwojowa </w:t>
            </w:r>
            <w:proofErr w:type="spellStart"/>
            <w:r>
              <w:t>dzieci</w:t>
            </w:r>
            <w:proofErr w:type="spellEnd"/>
            <w:r>
              <w:t xml:space="preserve"> i młodzieży t.3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23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  <w:rPr>
                <w:lang w:val="en-U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Debessea</w:t>
            </w:r>
            <w:proofErr w:type="spellEnd"/>
            <w:r>
              <w:rPr>
                <w:lang w:val="en-US"/>
              </w:rPr>
              <w:t xml:space="preserve"> M., </w:t>
            </w:r>
            <w:proofErr w:type="spellStart"/>
            <w:r>
              <w:rPr>
                <w:lang w:val="en-US"/>
              </w:rPr>
              <w:t>Mialareta</w:t>
            </w:r>
            <w:proofErr w:type="spellEnd"/>
            <w:r>
              <w:rPr>
                <w:lang w:val="en-US"/>
              </w:rPr>
              <w:t xml:space="preserve"> G.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Rozprawy o wychowaniu filozoficzno-psychologiczne i socjologiczne aspekty wychowania.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24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Poznańska S.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Pielęgniarstwo wczoraj i dziś.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25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Kobyliński W.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ABC organizacji </w:t>
            </w:r>
            <w:proofErr w:type="spellStart"/>
            <w:r>
              <w:t>pracy</w:t>
            </w:r>
            <w:proofErr w:type="spellEnd"/>
            <w:r>
              <w:t xml:space="preserve"> nauczyciela.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26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Juszczyk J.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Vademecum AIDS.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27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Łuczak J.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Pomoc doraźna.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28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Mika S.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Psychologia społeczna.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29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Mika S.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Psychologia społeczna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30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Skorny</w:t>
            </w:r>
            <w:proofErr w:type="spellEnd"/>
            <w:r>
              <w:t xml:space="preserve"> Z.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Psychologia wychowawcza dla nauczycieli.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31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Kruszewski K.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Zmiana i wiadomość. Perspektywa dydaktyki ogólnej.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32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Okoń W.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Nauczanie problemowe we współczesnej szkole.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33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Skorny</w:t>
            </w:r>
            <w:proofErr w:type="spellEnd"/>
            <w:r>
              <w:t xml:space="preserve"> Z.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Proces socjalizacji </w:t>
            </w:r>
            <w:proofErr w:type="spellStart"/>
            <w:r>
              <w:t>dzieci</w:t>
            </w:r>
            <w:proofErr w:type="spellEnd"/>
            <w:r>
              <w:t xml:space="preserve"> i młodzieży.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34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Lepalczyk I.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Elementy diagnostyki pedagogicznej.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35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Muszyński H.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Rozwój moralny.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36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Żakowski J.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Rozmowy z lekarzami.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37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  <w:rPr>
                <w:lang w:val="en-U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Butrym Z., </w:t>
            </w:r>
            <w:proofErr w:type="spellStart"/>
            <w:r>
              <w:t>Górajek-Jóźwik</w:t>
            </w:r>
            <w:proofErr w:type="spellEnd"/>
            <w:r>
              <w:t xml:space="preserve"> J., </w:t>
            </w:r>
            <w:proofErr w:type="spellStart"/>
            <w:r>
              <w:t>Kahlan</w:t>
            </w:r>
            <w:proofErr w:type="spellEnd"/>
            <w:r>
              <w:t xml:space="preserve"> J.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Diagnoza pielęgniarska.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38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Wrońska I.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Wybrane zagadnienia z etyki pielęgniarstwa. Materiały dla nauczycieli szkół pielęgniarskich.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39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Smak E.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Unowocześnianie nauczania zabiegów aseptycznych w procesie kształcenia </w:t>
            </w:r>
            <w:proofErr w:type="spellStart"/>
            <w:r>
              <w:t>pielęgniarek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40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Ciecierska J.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English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medicine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41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Roberton</w:t>
            </w:r>
            <w:proofErr w:type="spellEnd"/>
            <w:r>
              <w:t xml:space="preserve"> N.R.C.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en-US"/>
              </w:rPr>
            </w:pPr>
            <w:r>
              <w:rPr>
                <w:lang w:val="en-US"/>
              </w:rPr>
              <w:t>A Manual of Neonatal Intensive Care.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Preisler</w:t>
            </w:r>
            <w:proofErr w:type="spellEnd"/>
            <w:r>
              <w:t xml:space="preserve"> E.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Tytoń a </w:t>
            </w:r>
            <w:proofErr w:type="spellStart"/>
            <w:r>
              <w:t>zdrowie</w:t>
            </w:r>
            <w:proofErr w:type="spellEnd"/>
            <w:r>
              <w:t xml:space="preserve"> i sprawność fizyczna.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43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Pr="00C0738D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Dębiec</w:t>
            </w:r>
            <w:proofErr w:type="spellEnd"/>
            <w:r>
              <w:rPr>
                <w:lang w:val="en-US"/>
              </w:rPr>
              <w:t xml:space="preserve"> B., </w:t>
            </w:r>
            <w:proofErr w:type="spellStart"/>
            <w:r>
              <w:rPr>
                <w:lang w:val="en-US"/>
              </w:rPr>
              <w:t>Magdzik</w:t>
            </w:r>
            <w:proofErr w:type="spellEnd"/>
            <w:r>
              <w:rPr>
                <w:lang w:val="en-US"/>
              </w:rPr>
              <w:t xml:space="preserve"> W.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Szczepienia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ochronne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Pawliszyn W., Ciborowska H.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Kliniczny zarys chorób z podstawami dietetyki. /Materiały pomocnicze/.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45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/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Proces pielęgnowania. Materiały pokonferencyjne.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46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/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Pochylone nad człowiekiem. Z dziejów warszawskiej szkoły pielęgniarstwa.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47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Osińska K.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Refleksje nad etyką lekarską.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48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  <w:rPr>
                <w:lang w:val="de-DE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Lapierre</w:t>
            </w:r>
            <w:proofErr w:type="spellEnd"/>
            <w:r>
              <w:t xml:space="preserve"> D.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Więksi niż miłość.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49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  <w:rPr>
                <w:lang w:val="de-DE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Lapierre</w:t>
            </w:r>
            <w:proofErr w:type="spellEnd"/>
            <w:r>
              <w:t xml:space="preserve"> D.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Więksi niż miłość.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50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  <w:rPr>
                <w:lang w:val="de-DE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Lapierre</w:t>
            </w:r>
            <w:proofErr w:type="spellEnd"/>
            <w:r>
              <w:t xml:space="preserve"> D.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Więksi niż miłość.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51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  <w:rPr>
                <w:lang w:val="en-U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Bilikiewicz</w:t>
            </w:r>
            <w:proofErr w:type="spellEnd"/>
            <w:r>
              <w:rPr>
                <w:lang w:val="en-US"/>
              </w:rPr>
              <w:t xml:space="preserve"> A.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Psychiatria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Brain</w:t>
            </w:r>
            <w:proofErr w:type="spellEnd"/>
            <w:r>
              <w:t xml:space="preserve">, </w:t>
            </w:r>
            <w:proofErr w:type="spellStart"/>
            <w:r>
              <w:t>Bahnister</w:t>
            </w:r>
            <w:proofErr w:type="spellEnd"/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Neurologia kliniczna.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53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Wórz</w:t>
            </w:r>
            <w:proofErr w:type="spellEnd"/>
            <w:r>
              <w:t xml:space="preserve"> R.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Farmakoterapia bólu.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54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  <w:rPr>
                <w:lang w:val="de-DE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de-DE"/>
              </w:rPr>
            </w:pPr>
            <w:r>
              <w:rPr>
                <w:lang w:val="de-DE"/>
              </w:rPr>
              <w:t>Gołąb B.K.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Anatomia czynnościowa ośrodkowego układu nerwowego.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55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/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Dwadzieścia Zasad tworzenia i rozwoju zdrowego miasta.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56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Towpik</w:t>
            </w:r>
            <w:proofErr w:type="spellEnd"/>
            <w:r>
              <w:t xml:space="preserve"> J.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Dermatologia i wenerologia. Podręcznik dla szkół </w:t>
            </w:r>
            <w:r>
              <w:lastRenderedPageBreak/>
              <w:t>medycznych.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lastRenderedPageBreak/>
              <w:t>57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en-US"/>
              </w:rPr>
            </w:pPr>
            <w:r>
              <w:rPr>
                <w:lang w:val="en-US"/>
              </w:rPr>
              <w:t>Smith J.A.R.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Leczenie ran i oparzeń.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58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Zielonka A.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Medycyna zwykła i niezwykła.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59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Dobrowolska B.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Opieka nad zdrowiem pracowników w środowisku </w:t>
            </w:r>
            <w:proofErr w:type="spellStart"/>
            <w:r>
              <w:t>pracy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60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Pawelski S., Maj S.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Normy i diagnostyka chorób wewnętrznych.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61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Norska-Borówka</w:t>
            </w:r>
            <w:proofErr w:type="spellEnd"/>
            <w:r>
              <w:t xml:space="preserve"> I., </w:t>
            </w:r>
            <w:proofErr w:type="spellStart"/>
            <w:r>
              <w:t>Szreter</w:t>
            </w:r>
            <w:proofErr w:type="spellEnd"/>
            <w:r>
              <w:t xml:space="preserve"> T.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Stany naglące u noworodków.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62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  <w:rPr>
                <w:lang w:val="en-U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Kodeks postępowania cywilnego.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63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Gołucki</w:t>
            </w:r>
            <w:proofErr w:type="spellEnd"/>
            <w:r>
              <w:t xml:space="preserve"> Z., </w:t>
            </w:r>
            <w:proofErr w:type="spellStart"/>
            <w:r>
              <w:t>Łancucki</w:t>
            </w:r>
            <w:proofErr w:type="spellEnd"/>
            <w:r>
              <w:t xml:space="preserve"> J.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Farmakoterapia chorób skóry. Leki zewnętrzne.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64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Tatoń</w:t>
            </w:r>
            <w:proofErr w:type="spellEnd"/>
            <w:r>
              <w:t xml:space="preserve"> J.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Diabetologia praktyczna.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65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en-US"/>
              </w:rPr>
            </w:pPr>
            <w:r>
              <w:rPr>
                <w:lang w:val="en-US"/>
              </w:rPr>
              <w:t xml:space="preserve">Munro J., Edwards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lang w:val="en-US"/>
                  </w:rPr>
                  <w:t>Ch.</w:t>
                </w:r>
              </w:smartTag>
            </w:smartTag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Badania kliniczne.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66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  <w:rPr>
                <w:lang w:val="en-U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Cedrowski</w:t>
            </w:r>
            <w:proofErr w:type="spellEnd"/>
            <w:r>
              <w:rPr>
                <w:lang w:val="en-US"/>
              </w:rPr>
              <w:t xml:space="preserve"> W.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Stwardnienie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rozsiane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Pr="00C0738D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Pr="00C0738D" w:rsidRDefault="00455448" w:rsidP="00C707F6"/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Nadciśnienie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tętnicze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Mic</w:t>
            </w:r>
            <w:proofErr w:type="spellEnd"/>
            <w:r>
              <w:t xml:space="preserve"> Szostek A.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Pogadanki z etyki. Biblioteka „Niedzieli”.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69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/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Pochylone nad człowiekiem.t.2. Wspomnienia i biogramy absolwentek warszawskiej szkoły pielęgniarskiej 1921-45.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70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Meszaros J., Gajewska S.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Podstawy farmakologii.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71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Kamiński B.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Resuscytacja krążeniowo-oddechowa.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72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Meuret</w:t>
            </w:r>
            <w:proofErr w:type="spellEnd"/>
            <w:r>
              <w:t xml:space="preserve"> G.H., </w:t>
            </w:r>
            <w:proofErr w:type="spellStart"/>
            <w:r>
              <w:t>Lollgen</w:t>
            </w:r>
            <w:proofErr w:type="spellEnd"/>
            <w:r>
              <w:t xml:space="preserve"> H.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Podstawy reanimacji.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73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Wrońska I.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Podstawy etyki pielęgniarstwa.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74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Szulc W.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Sztuka i terapia.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75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Szulc W.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Sztuka i terapia.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76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Anderson P.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dental</w:t>
            </w:r>
            <w:proofErr w:type="spellEnd"/>
            <w:r>
              <w:t xml:space="preserve"> </w:t>
            </w:r>
            <w:proofErr w:type="spellStart"/>
            <w:r>
              <w:t>assistant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77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  <w:rPr>
                <w:lang w:val="en-U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en-US"/>
              </w:rPr>
            </w:pPr>
            <w:r>
              <w:rPr>
                <w:lang w:val="en-US"/>
              </w:rPr>
              <w:t>Being a Nursing Aide.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/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en-US"/>
              </w:rPr>
            </w:pPr>
            <w:r>
              <w:rPr>
                <w:lang w:val="en-US"/>
              </w:rPr>
              <w:t>Aging Scientific Perspectives and Social Issues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  <w:rPr>
                <w:lang w:val="en-U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Edd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Hui</w:t>
            </w:r>
            <w:proofErr w:type="spellEnd"/>
            <w:r>
              <w:rPr>
                <w:lang w:val="en-US"/>
              </w:rPr>
              <w:t xml:space="preserve"> Y.H.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en-US"/>
              </w:rPr>
            </w:pPr>
            <w:r>
              <w:rPr>
                <w:lang w:val="en-US"/>
              </w:rPr>
              <w:t>Human Nutrition and Diet Therapy.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Pr="00C0738D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Pr="00C0738D" w:rsidRDefault="00455448" w:rsidP="00C707F6"/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en-US"/>
              </w:rPr>
            </w:pPr>
            <w:r>
              <w:rPr>
                <w:lang w:val="en-US"/>
              </w:rPr>
              <w:t>Nursing diagnoses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Anderson.B.G</w:t>
            </w:r>
            <w:proofErr w:type="spellEnd"/>
            <w:r>
              <w:t>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Obstetrics</w:t>
            </w:r>
            <w:proofErr w:type="spellEnd"/>
            <w:r>
              <w:t xml:space="preserve"> for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nurse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82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  <w:rPr>
                <w:lang w:val="en-U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en-US"/>
              </w:rPr>
            </w:pPr>
            <w:r>
              <w:rPr>
                <w:lang w:val="en-US"/>
              </w:rPr>
              <w:t xml:space="preserve">How to be a </w:t>
            </w:r>
            <w:proofErr w:type="spellStart"/>
            <w:r>
              <w:rPr>
                <w:lang w:val="en-US"/>
              </w:rPr>
              <w:t>Nurse’a</w:t>
            </w:r>
            <w:proofErr w:type="spellEnd"/>
            <w:r>
              <w:rPr>
                <w:lang w:val="en-US"/>
              </w:rPr>
              <w:t xml:space="preserve"> Aide in Nursing Home.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en-US"/>
              </w:rPr>
            </w:pPr>
            <w:r>
              <w:rPr>
                <w:lang w:val="en-US"/>
              </w:rPr>
              <w:t>83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Eustis</w:t>
            </w:r>
            <w:proofErr w:type="spellEnd"/>
            <w:r>
              <w:t xml:space="preserve"> N., </w:t>
            </w:r>
            <w:proofErr w:type="spellStart"/>
            <w:r>
              <w:t>Greenberg</w:t>
            </w:r>
            <w:proofErr w:type="spellEnd"/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en-US"/>
              </w:rPr>
            </w:pPr>
            <w:r>
              <w:rPr>
                <w:lang w:val="en-US"/>
              </w:rPr>
              <w:t>Long-Term Care for Older Persons.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en-US"/>
              </w:rPr>
            </w:pPr>
            <w:r>
              <w:rPr>
                <w:lang w:val="en-US"/>
              </w:rPr>
              <w:t>84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Campbell S.K.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Pediatric</w:t>
            </w:r>
            <w:proofErr w:type="spellEnd"/>
            <w:r>
              <w:t xml:space="preserve">, </w:t>
            </w:r>
            <w:proofErr w:type="spellStart"/>
            <w:r>
              <w:t>Neurologic</w:t>
            </w:r>
            <w:proofErr w:type="spellEnd"/>
            <w:r>
              <w:t xml:space="preserve">, </w:t>
            </w:r>
            <w:proofErr w:type="spellStart"/>
            <w:r>
              <w:t>Physical</w:t>
            </w:r>
            <w:proofErr w:type="spellEnd"/>
            <w:r>
              <w:t xml:space="preserve"> </w:t>
            </w:r>
            <w:proofErr w:type="spellStart"/>
            <w:r>
              <w:t>Therapy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85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Hui</w:t>
            </w:r>
            <w:proofErr w:type="spellEnd"/>
            <w:r>
              <w:t xml:space="preserve"> Y.H.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en-US"/>
              </w:rPr>
            </w:pPr>
            <w:r>
              <w:rPr>
                <w:lang w:val="en-US"/>
              </w:rPr>
              <w:t>Principles and issues in nutrition.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en-US"/>
              </w:rPr>
            </w:pPr>
            <w:r>
              <w:rPr>
                <w:lang w:val="en-US"/>
              </w:rPr>
              <w:t>86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Pr="00C0738D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Pr="00C0738D" w:rsidRDefault="00455448" w:rsidP="00C707F6"/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en-US"/>
              </w:rPr>
            </w:pPr>
            <w:r>
              <w:rPr>
                <w:lang w:val="en-US"/>
              </w:rPr>
              <w:t>Maternity Nursing Dimensions of Change.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en-US"/>
              </w:rPr>
            </w:pPr>
            <w:r>
              <w:rPr>
                <w:lang w:val="en-US"/>
              </w:rPr>
              <w:t>87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Milliken</w:t>
            </w:r>
            <w:proofErr w:type="spellEnd"/>
            <w:r>
              <w:rPr>
                <w:lang w:val="de-DE"/>
              </w:rPr>
              <w:t xml:space="preserve"> M.E.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en-US"/>
              </w:rPr>
            </w:pPr>
            <w:r>
              <w:rPr>
                <w:lang w:val="en-US"/>
              </w:rPr>
              <w:t>Essential competencies for patient care.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en-US"/>
              </w:rPr>
            </w:pPr>
            <w:r>
              <w:rPr>
                <w:lang w:val="en-US"/>
              </w:rPr>
              <w:t>88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Grimes</w:t>
            </w:r>
            <w:proofErr w:type="spellEnd"/>
            <w:r>
              <w:t xml:space="preserve"> J.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Health </w:t>
            </w:r>
            <w:proofErr w:type="spellStart"/>
            <w:r>
              <w:t>Assessmant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89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Janosik</w:t>
            </w:r>
            <w:proofErr w:type="spellEnd"/>
            <w:r>
              <w:rPr>
                <w:lang w:val="de-DE"/>
              </w:rPr>
              <w:t xml:space="preserve"> E.H.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en-US"/>
              </w:rPr>
            </w:pPr>
            <w:r>
              <w:rPr>
                <w:lang w:val="en-US"/>
              </w:rPr>
              <w:t>Psychiatric Mental Health Nursing.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Lubkin</w:t>
            </w:r>
            <w:proofErr w:type="spellEnd"/>
            <w:r>
              <w:t xml:space="preserve"> I.M.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en-US"/>
              </w:rPr>
            </w:pPr>
            <w:r>
              <w:rPr>
                <w:lang w:val="en-US"/>
              </w:rPr>
              <w:t>Chronic Illness impact and Interventions.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Salway</w:t>
            </w:r>
            <w:proofErr w:type="spellEnd"/>
            <w:r>
              <w:rPr>
                <w:lang w:val="en-US"/>
              </w:rPr>
              <w:t xml:space="preserve"> J.G.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en-US"/>
              </w:rPr>
            </w:pPr>
            <w:r>
              <w:rPr>
                <w:lang w:val="en-US"/>
              </w:rPr>
              <w:t>Drug -Test. Interactions Handbook.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en-US"/>
              </w:rPr>
            </w:pPr>
            <w:r>
              <w:rPr>
                <w:lang w:val="en-US"/>
              </w:rPr>
              <w:t>92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de-DE"/>
              </w:rPr>
            </w:pPr>
            <w:r>
              <w:rPr>
                <w:lang w:val="de-DE"/>
              </w:rPr>
              <w:t xml:space="preserve">Petersen D., </w:t>
            </w:r>
            <w:proofErr w:type="spellStart"/>
            <w:r>
              <w:rPr>
                <w:lang w:val="de-DE"/>
              </w:rPr>
              <w:t>Hillkirk</w:t>
            </w:r>
            <w:proofErr w:type="spellEnd"/>
            <w:r>
              <w:rPr>
                <w:lang w:val="de-DE"/>
              </w:rPr>
              <w:t xml:space="preserve"> J.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Praca zespołowa. Nowe pomysły zarządzania na lata 90. Doświadczenie i koncepcje zarządzania koncernu Forda.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93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  <w:rPr>
                <w:lang w:val="en-U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Fenigsen</w:t>
            </w:r>
            <w:proofErr w:type="spellEnd"/>
            <w:r>
              <w:rPr>
                <w:lang w:val="en-US"/>
              </w:rPr>
              <w:t xml:space="preserve"> R.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Eutanazja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en-US"/>
              </w:rPr>
            </w:pPr>
            <w:r>
              <w:rPr>
                <w:lang w:val="en-US"/>
              </w:rPr>
              <w:t>94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Cendrowski</w:t>
            </w:r>
            <w:proofErr w:type="spellEnd"/>
            <w:r>
              <w:t xml:space="preserve"> W.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Stwardnienie rozsiane.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95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Cendrowski</w:t>
            </w:r>
            <w:proofErr w:type="spellEnd"/>
            <w:r>
              <w:t xml:space="preserve"> W.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Stwardnienie rozsiane. Poradnik dla chorych.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96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Simkine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Ayalon</w:t>
            </w:r>
            <w:proofErr w:type="spellEnd"/>
            <w:r>
              <w:rPr>
                <w:lang w:val="en-US"/>
              </w:rPr>
              <w:t xml:space="preserve"> J.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Osteoporoza. Zapobieganie i zwalczanie ruchem.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97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Siczek J.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Narkonauci</w:t>
            </w:r>
            <w:proofErr w:type="spellEnd"/>
            <w:r>
              <w:t>. Od uzależnienia do dobrego życia.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98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Siczek J.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Narkonauci</w:t>
            </w:r>
            <w:proofErr w:type="spellEnd"/>
            <w:r>
              <w:t>. Od uzależnienia do dobrego życia.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99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Siczek J.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Narkonauci</w:t>
            </w:r>
            <w:proofErr w:type="spellEnd"/>
            <w:r>
              <w:t>. Od uzależnienia do dobrego życia.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100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Hanke J., Indulski J.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Wprowadzenie do diagnostyki laboratoryjnej.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101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Whitwam</w:t>
            </w:r>
            <w:proofErr w:type="spellEnd"/>
            <w:r>
              <w:t xml:space="preserve"> J.G.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Zabiegi w oddziałach dziennych. Znieczulenie i sedacja.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102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Niemirowska-Mikulska</w:t>
            </w:r>
            <w:proofErr w:type="spellEnd"/>
            <w:r>
              <w:t xml:space="preserve"> H.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Pielęgniarstwo w chorobach płuc.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103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Papierkowski A.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Choroby wieku rozwojowego.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104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Tatoń</w:t>
            </w:r>
            <w:proofErr w:type="spellEnd"/>
            <w:r>
              <w:t xml:space="preserve"> J.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Technika zabiegów internistycznych.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105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Papliński </w:t>
            </w:r>
            <w:proofErr w:type="spellStart"/>
            <w:r>
              <w:t>Zb</w:t>
            </w:r>
            <w:proofErr w:type="spellEnd"/>
            <w:r>
              <w:t>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Rak płuc.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106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  <w:rPr>
                <w:lang w:val="en-U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en-US"/>
              </w:rPr>
            </w:pPr>
            <w:r>
              <w:rPr>
                <w:lang w:val="en-US"/>
              </w:rPr>
              <w:t>Brown T.M., Scott A.I.F., Pullen I.M.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Stany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nagłe</w:t>
            </w:r>
            <w:proofErr w:type="spellEnd"/>
            <w:r>
              <w:rPr>
                <w:lang w:val="en-US"/>
              </w:rPr>
              <w:t xml:space="preserve"> w </w:t>
            </w:r>
            <w:proofErr w:type="spellStart"/>
            <w:r>
              <w:rPr>
                <w:lang w:val="en-US"/>
              </w:rPr>
              <w:t>psychiatrii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en-US"/>
              </w:rPr>
            </w:pPr>
            <w:r>
              <w:rPr>
                <w:lang w:val="en-US"/>
              </w:rPr>
              <w:t>107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Hossfeld</w:t>
            </w:r>
            <w:proofErr w:type="spellEnd"/>
            <w:r>
              <w:rPr>
                <w:lang w:val="en-US"/>
              </w:rPr>
              <w:t xml:space="preserve"> D.K., Sherman C.D.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Podręcznik onkologii.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108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Niemirowska-Mikulska</w:t>
            </w:r>
            <w:proofErr w:type="spellEnd"/>
            <w:r>
              <w:t xml:space="preserve"> H.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Pielęgniarstwo w chorobach płuc.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109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Lambley</w:t>
            </w:r>
            <w:proofErr w:type="spellEnd"/>
            <w:r>
              <w:t xml:space="preserve"> P.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Psychologia raka. Jak zapobiegać, jak przeżyć.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110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Pędzich</w:t>
            </w:r>
            <w:proofErr w:type="spellEnd"/>
            <w:r>
              <w:t xml:space="preserve"> W.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Choroby wewnętrzne.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111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Karski J., Słomska Z., </w:t>
            </w:r>
            <w:proofErr w:type="spellStart"/>
            <w:r>
              <w:t>Wsilewski</w:t>
            </w:r>
            <w:proofErr w:type="spellEnd"/>
            <w:r>
              <w:t xml:space="preserve"> B.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Promocja </w:t>
            </w:r>
            <w:proofErr w:type="spellStart"/>
            <w:r>
              <w:t>zdrowia</w:t>
            </w:r>
            <w:proofErr w:type="spellEnd"/>
            <w:r>
              <w:t xml:space="preserve">. Wprowadzenie do zagadnień krzewienia </w:t>
            </w:r>
            <w:proofErr w:type="spellStart"/>
            <w:r>
              <w:t>zdrowia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112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Karski J., Słomska Z., </w:t>
            </w:r>
            <w:proofErr w:type="spellStart"/>
            <w:r>
              <w:t>Wsilewski</w:t>
            </w:r>
            <w:proofErr w:type="spellEnd"/>
            <w:r>
              <w:t xml:space="preserve"> B.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Promocja </w:t>
            </w:r>
            <w:proofErr w:type="spellStart"/>
            <w:r>
              <w:t>zdrowia</w:t>
            </w:r>
            <w:proofErr w:type="spellEnd"/>
            <w:r>
              <w:t xml:space="preserve">. Wprowadzenie do zagadnień krzewienia </w:t>
            </w:r>
            <w:proofErr w:type="spellStart"/>
            <w:r>
              <w:t>zdrowia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113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Szumowski Wł.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Historia medycyny filozoficznie ujęta z ilustracjami. Podręcznik dla lekarzy i studentów.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114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Byczkowska Z.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Profilaktyczne badania kandydatów do </w:t>
            </w:r>
            <w:proofErr w:type="spellStart"/>
            <w:r>
              <w:t>nauki</w:t>
            </w:r>
            <w:proofErr w:type="spellEnd"/>
            <w:r>
              <w:t xml:space="preserve"> zawodu i młodocianych.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115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Byczkowska Z.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Profilaktyczne badania kandydatów do </w:t>
            </w:r>
            <w:proofErr w:type="spellStart"/>
            <w:r>
              <w:t>nauki</w:t>
            </w:r>
            <w:proofErr w:type="spellEnd"/>
            <w:r>
              <w:t xml:space="preserve"> zawodu i młodocianych.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116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Byczkowska Z.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Profilaktyczne badania kandydatów do </w:t>
            </w:r>
            <w:proofErr w:type="spellStart"/>
            <w:r>
              <w:t>nauki</w:t>
            </w:r>
            <w:proofErr w:type="spellEnd"/>
            <w:r>
              <w:t xml:space="preserve"> zawodu i młodocianych.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117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  <w:rPr>
                <w:lang w:val="en-U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Miłkowski J.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Kaniulacja</w:t>
            </w:r>
            <w:proofErr w:type="spellEnd"/>
            <w:r>
              <w:t xml:space="preserve"> naczyń ze szczególnym uwzględnieniem </w:t>
            </w:r>
            <w:proofErr w:type="spellStart"/>
            <w:r>
              <w:t>kaniulacji</w:t>
            </w:r>
            <w:proofErr w:type="spellEnd"/>
            <w:r>
              <w:t xml:space="preserve"> w pediatrii.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118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Langensche</w:t>
            </w:r>
            <w:proofErr w:type="spellEnd"/>
            <w:r>
              <w:rPr>
                <w:lang w:val="de-DE"/>
              </w:rPr>
              <w:t xml:space="preserve"> I.D.T.R.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Aktywnie przeciw osteoporozie.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119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Lissauer</w:t>
            </w:r>
            <w:proofErr w:type="spellEnd"/>
            <w:r>
              <w:rPr>
                <w:lang w:val="en-US"/>
              </w:rPr>
              <w:t xml:space="preserve"> T.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Pediatria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Rutkowski B.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Dializoterapia w codziennej praktyce.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121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Zabek</w:t>
            </w:r>
            <w:proofErr w:type="spellEnd"/>
            <w:r>
              <w:t xml:space="preserve"> M.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Urazy czaszkowo-mózgowe.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122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Kawczyńska-Butrym Z.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Wsparcie społeczne w zdrowiu i chorobie.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123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Curie D.G.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Postępowanie w urazach głowy.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124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  <w:rPr>
                <w:lang w:val="en-U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Rosenhan</w:t>
            </w:r>
            <w:proofErr w:type="spellEnd"/>
            <w:r>
              <w:rPr>
                <w:lang w:val="en-US"/>
              </w:rPr>
              <w:t xml:space="preserve"> D.L.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Psychologia</w:t>
            </w:r>
            <w:proofErr w:type="spellEnd"/>
            <w:r>
              <w:rPr>
                <w:lang w:val="en-US"/>
              </w:rPr>
              <w:t xml:space="preserve"> t.1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en-US"/>
              </w:rPr>
            </w:pPr>
            <w:r>
              <w:rPr>
                <w:lang w:val="en-US"/>
              </w:rPr>
              <w:t>125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  <w:rPr>
                <w:lang w:val="en-U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Rosenhan</w:t>
            </w:r>
            <w:proofErr w:type="spellEnd"/>
            <w:r>
              <w:rPr>
                <w:lang w:val="en-US"/>
              </w:rPr>
              <w:t xml:space="preserve"> D.L.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Psychologia</w:t>
            </w:r>
            <w:proofErr w:type="spellEnd"/>
            <w:r>
              <w:rPr>
                <w:lang w:val="en-US"/>
              </w:rPr>
              <w:t xml:space="preserve"> t.2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en-US"/>
              </w:rPr>
            </w:pPr>
            <w:r>
              <w:rPr>
                <w:lang w:val="en-US"/>
              </w:rPr>
              <w:t>126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Wojtczak A.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Choroby wewnętrzne t.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127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Wojtczak A.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Choroby wewnętrzne t.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128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Wojtczak A.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Choroby wewnętrzne t. 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129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Jonderka</w:t>
            </w:r>
            <w:proofErr w:type="spellEnd"/>
            <w:r>
              <w:t xml:space="preserve"> G.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Podręczna encyklopedia </w:t>
            </w:r>
            <w:proofErr w:type="spellStart"/>
            <w:r>
              <w:t>zdrowia</w:t>
            </w:r>
            <w:proofErr w:type="spellEnd"/>
            <w:r>
              <w:t xml:space="preserve">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130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Vardy P., </w:t>
            </w:r>
            <w:proofErr w:type="spellStart"/>
            <w:r>
              <w:t>Grosch</w:t>
            </w:r>
            <w:proofErr w:type="spellEnd"/>
            <w:r>
              <w:t xml:space="preserve"> P.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Etyka.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131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Vardy P., </w:t>
            </w:r>
            <w:proofErr w:type="spellStart"/>
            <w:r>
              <w:t>Grosch</w:t>
            </w:r>
            <w:proofErr w:type="spellEnd"/>
            <w:r>
              <w:t xml:space="preserve"> P.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Etyka.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132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Trzcińska-Dąbrowska Z.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Okulistyka praktyczna.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133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en-US"/>
              </w:rPr>
            </w:pPr>
            <w:r>
              <w:rPr>
                <w:lang w:val="en-US"/>
              </w:rPr>
              <w:t xml:space="preserve">Alexander J., Levy V, </w:t>
            </w:r>
            <w:proofErr w:type="spellStart"/>
            <w:r>
              <w:rPr>
                <w:lang w:val="en-US"/>
              </w:rPr>
              <w:t>Roch</w:t>
            </w:r>
            <w:proofErr w:type="spellEnd"/>
            <w:r>
              <w:rPr>
                <w:lang w:val="en-US"/>
              </w:rPr>
              <w:t xml:space="preserve"> S.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Opieka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przedporodowa</w:t>
            </w:r>
            <w:proofErr w:type="spellEnd"/>
            <w:r>
              <w:rPr>
                <w:lang w:val="en-US"/>
              </w:rPr>
              <w:t>. t.1.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en-US"/>
              </w:rPr>
            </w:pPr>
            <w:r>
              <w:rPr>
                <w:lang w:val="en-US"/>
              </w:rPr>
              <w:t>134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  <w:rPr>
                <w:lang w:val="en-U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en-US"/>
              </w:rPr>
            </w:pPr>
            <w:r>
              <w:rPr>
                <w:lang w:val="en-US"/>
              </w:rPr>
              <w:t xml:space="preserve">Alexander J., Levy V, </w:t>
            </w:r>
            <w:proofErr w:type="spellStart"/>
            <w:r>
              <w:rPr>
                <w:lang w:val="en-US"/>
              </w:rPr>
              <w:t>Roch</w:t>
            </w:r>
            <w:proofErr w:type="spellEnd"/>
            <w:r>
              <w:rPr>
                <w:lang w:val="en-US"/>
              </w:rPr>
              <w:t xml:space="preserve"> S.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Opieka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okołoporodowa</w:t>
            </w:r>
            <w:proofErr w:type="spellEnd"/>
            <w:r>
              <w:rPr>
                <w:lang w:val="en-US"/>
              </w:rPr>
              <w:t>. t.2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en-US"/>
              </w:rPr>
            </w:pPr>
            <w:r>
              <w:rPr>
                <w:lang w:val="en-US"/>
              </w:rPr>
              <w:t>135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  <w:rPr>
                <w:lang w:val="en-U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en-US"/>
              </w:rPr>
            </w:pPr>
            <w:r>
              <w:rPr>
                <w:lang w:val="en-US"/>
              </w:rPr>
              <w:t xml:space="preserve">Alexander J., Levy V, </w:t>
            </w:r>
            <w:proofErr w:type="spellStart"/>
            <w:r>
              <w:rPr>
                <w:lang w:val="en-US"/>
              </w:rPr>
              <w:t>Roch</w:t>
            </w:r>
            <w:proofErr w:type="spellEnd"/>
            <w:r>
              <w:rPr>
                <w:lang w:val="en-US"/>
              </w:rPr>
              <w:t xml:space="preserve"> S.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Opieka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poporodowa</w:t>
            </w:r>
            <w:proofErr w:type="spellEnd"/>
            <w:r>
              <w:rPr>
                <w:lang w:val="en-US"/>
              </w:rPr>
              <w:t>. t.3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en-US"/>
              </w:rPr>
            </w:pPr>
            <w:r>
              <w:rPr>
                <w:lang w:val="en-US"/>
              </w:rPr>
              <w:t>136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  <w:rPr>
                <w:lang w:val="en-U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en-US"/>
              </w:rPr>
            </w:pPr>
            <w:r>
              <w:rPr>
                <w:lang w:val="en-US"/>
              </w:rPr>
              <w:t xml:space="preserve">Alexander J., Levy V, </w:t>
            </w:r>
            <w:proofErr w:type="spellStart"/>
            <w:r>
              <w:rPr>
                <w:lang w:val="en-US"/>
              </w:rPr>
              <w:t>Roch</w:t>
            </w:r>
            <w:proofErr w:type="spellEnd"/>
            <w:r>
              <w:rPr>
                <w:lang w:val="en-US"/>
              </w:rPr>
              <w:t xml:space="preserve"> S.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Praktyka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położnicza</w:t>
            </w:r>
            <w:proofErr w:type="spellEnd"/>
            <w:r>
              <w:rPr>
                <w:lang w:val="en-US"/>
              </w:rPr>
              <w:t>. t.4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en-US"/>
              </w:rPr>
            </w:pPr>
            <w:r>
              <w:rPr>
                <w:lang w:val="en-US"/>
              </w:rPr>
              <w:t>137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  <w:rPr>
                <w:lang w:val="en-U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en-US"/>
              </w:rPr>
            </w:pPr>
            <w:r>
              <w:rPr>
                <w:lang w:val="en-US"/>
              </w:rPr>
              <w:t xml:space="preserve">By </w:t>
            </w:r>
            <w:proofErr w:type="spellStart"/>
            <w:r>
              <w:rPr>
                <w:lang w:val="en-US"/>
              </w:rPr>
              <w:t>nie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zostali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sami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en-US"/>
              </w:rPr>
            </w:pPr>
            <w:r>
              <w:rPr>
                <w:lang w:val="en-US"/>
              </w:rPr>
              <w:t>138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Szulc. T.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W Poznaniu, wkoło niego. Wspomnienia poznańskich lekarzy.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139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Collins A.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Język ciała, gestów i zachowań.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140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Droszcz W.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Astma oskrzelowa.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141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Oldwitch</w:t>
            </w:r>
            <w:proofErr w:type="spellEnd"/>
            <w:r>
              <w:t xml:space="preserve"> L.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Tajemniczy świat snów.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142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/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Program wychowania </w:t>
            </w:r>
            <w:proofErr w:type="spellStart"/>
            <w:r>
              <w:t>zdrow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143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/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Program wychowania </w:t>
            </w:r>
            <w:proofErr w:type="spellStart"/>
            <w:r>
              <w:t>zdrow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144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/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Raport o stanie pielęgniarstwa w Polsce oraz kierunku zmian systemowych w pielęgniarstwie.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145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Pr="00C0738D" w:rsidRDefault="00455448" w:rsidP="00C707F6">
            <w:pPr>
              <w:numPr>
                <w:ilvl w:val="0"/>
                <w:numId w:val="10"/>
              </w:numPr>
              <w:rPr>
                <w:lang w:val="en-U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Feely</w:t>
            </w:r>
            <w:proofErr w:type="spellEnd"/>
            <w:r>
              <w:t xml:space="preserve"> J.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Nowe leki.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146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Kozłowski St.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Wprowadzenie do fizjologii klinicznej.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147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Pisarski T.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Położnictwo i ginekologia.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148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Callander</w:t>
            </w:r>
            <w:proofErr w:type="spellEnd"/>
            <w:r>
              <w:t xml:space="preserve"> R.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Ginekologia ilustrowana.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149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  <w:rPr>
                <w:lang w:val="de-DE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Lullmann</w:t>
            </w:r>
            <w:proofErr w:type="spellEnd"/>
            <w:r>
              <w:rPr>
                <w:lang w:val="de-DE"/>
              </w:rPr>
              <w:t xml:space="preserve"> H., Mohr K., Ziegler A.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Kieszonkowy atlas farmakologii.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150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Guillebaud</w:t>
            </w:r>
            <w:proofErr w:type="spellEnd"/>
            <w:r>
              <w:t xml:space="preserve"> J.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Antykoncepcja.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151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Mika K.A.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Po odjęciu piersi.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152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Tuszewski M.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Chirurgia.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153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Pr="00C0738D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Pr="00C0738D" w:rsidRDefault="00455448" w:rsidP="00C707F6"/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Nadciśnienie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en-US"/>
              </w:rPr>
            </w:pPr>
            <w:r>
              <w:rPr>
                <w:lang w:val="en-US"/>
              </w:rPr>
              <w:t>154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en-US"/>
              </w:rPr>
            </w:pPr>
            <w:r>
              <w:rPr>
                <w:lang w:val="en-US"/>
              </w:rPr>
              <w:t xml:space="preserve">Renfrew M., Fisher Ch., </w:t>
            </w:r>
            <w:proofErr w:type="spellStart"/>
            <w:r>
              <w:rPr>
                <w:lang w:val="en-US"/>
              </w:rPr>
              <w:t>Armas</w:t>
            </w:r>
            <w:proofErr w:type="spellEnd"/>
            <w:r>
              <w:rPr>
                <w:lang w:val="en-US"/>
              </w:rPr>
              <w:t xml:space="preserve"> S.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Piersią najlepiej.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155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Luban-Plozza</w:t>
            </w:r>
            <w:proofErr w:type="spellEnd"/>
            <w:r>
              <w:rPr>
                <w:lang w:val="en-US"/>
              </w:rPr>
              <w:t xml:space="preserve"> B., </w:t>
            </w:r>
            <w:proofErr w:type="spellStart"/>
            <w:r>
              <w:rPr>
                <w:lang w:val="en-US"/>
              </w:rPr>
              <w:t>Poldinger</w:t>
            </w:r>
            <w:proofErr w:type="spellEnd"/>
            <w:r>
              <w:rPr>
                <w:lang w:val="en-US"/>
              </w:rPr>
              <w:t xml:space="preserve"> W.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Zaburzenia psychosomatyczne w  praktyce lekarskiej.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156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Tatoń</w:t>
            </w:r>
            <w:proofErr w:type="spellEnd"/>
            <w:r>
              <w:t xml:space="preserve"> J.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Powikłania cukrzycy.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157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  <w:rPr>
                <w:lang w:val="en-U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Brzeziński</w:t>
            </w:r>
            <w:proofErr w:type="spellEnd"/>
            <w:r>
              <w:rPr>
                <w:lang w:val="en-US"/>
              </w:rPr>
              <w:t xml:space="preserve"> T.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Historia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medycyny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en-US"/>
              </w:rPr>
            </w:pPr>
            <w:r>
              <w:rPr>
                <w:lang w:val="en-US"/>
              </w:rPr>
              <w:t>158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Jańczak Z., Banach J.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Choroby błony śluzowej jamy ustnej i przyzębia.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159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Zalewski T.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Choroby przewodu pokarmowego u </w:t>
            </w:r>
            <w:proofErr w:type="spellStart"/>
            <w:r>
              <w:t>dzieci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160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  <w:rPr>
                <w:lang w:val="en-U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Swarc</w:t>
            </w:r>
            <w:proofErr w:type="spellEnd"/>
            <w:r>
              <w:rPr>
                <w:lang w:val="en-US"/>
              </w:rPr>
              <w:t xml:space="preserve"> A.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Aids</w:t>
            </w:r>
            <w:proofErr w:type="spellEnd"/>
            <w:r>
              <w:t xml:space="preserve"> i prawo karne.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161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Chermowa</w:t>
            </w:r>
            <w:proofErr w:type="spellEnd"/>
            <w:r>
              <w:t xml:space="preserve"> B.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Farmakoterapia w intensywnej opiece medycznej.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162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Mansel</w:t>
            </w:r>
            <w:proofErr w:type="spellEnd"/>
            <w:r>
              <w:rPr>
                <w:lang w:val="de-DE"/>
              </w:rPr>
              <w:t xml:space="preserve"> R.E., </w:t>
            </w:r>
            <w:proofErr w:type="spellStart"/>
            <w:r>
              <w:rPr>
                <w:lang w:val="de-DE"/>
              </w:rPr>
              <w:t>Nigiel</w:t>
            </w:r>
            <w:proofErr w:type="spellEnd"/>
            <w:r>
              <w:rPr>
                <w:lang w:val="de-DE"/>
              </w:rPr>
              <w:t xml:space="preserve"> B.J.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Kolorowy atlas chorób sutka.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163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Kitzinger</w:t>
            </w:r>
            <w:proofErr w:type="spellEnd"/>
            <w:r>
              <w:t xml:space="preserve"> S.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Rodzić w domu.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164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  <w:rPr>
                <w:lang w:val="de-DE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Friebel</w:t>
            </w:r>
            <w:proofErr w:type="spellEnd"/>
            <w:r>
              <w:rPr>
                <w:lang w:val="de-DE"/>
              </w:rPr>
              <w:t xml:space="preserve"> V., Friedrich S.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Zaburzenia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snu</w:t>
            </w:r>
            <w:proofErr w:type="spellEnd"/>
            <w:r>
              <w:rPr>
                <w:lang w:val="de-DE"/>
              </w:rPr>
              <w:t xml:space="preserve"> u </w:t>
            </w:r>
            <w:proofErr w:type="spellStart"/>
            <w:r>
              <w:rPr>
                <w:lang w:val="de-DE"/>
              </w:rPr>
              <w:t>dzieci</w:t>
            </w:r>
            <w:proofErr w:type="spellEnd"/>
            <w:r>
              <w:rPr>
                <w:lang w:val="de-DE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de-DE"/>
              </w:rPr>
            </w:pPr>
            <w:r>
              <w:rPr>
                <w:lang w:val="de-DE"/>
              </w:rPr>
              <w:t>165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Woynarowska</w:t>
            </w:r>
            <w:proofErr w:type="spellEnd"/>
            <w:r>
              <w:t xml:space="preserve"> B., </w:t>
            </w:r>
            <w:proofErr w:type="spellStart"/>
            <w:r>
              <w:t>Jodkowska</w:t>
            </w:r>
            <w:proofErr w:type="spellEnd"/>
            <w:r>
              <w:t xml:space="preserve"> M.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Nastolatek też jest ważny. Problemy zdrowotne młodzieży. Poradnik dla lekarzy.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166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Shone</w:t>
            </w:r>
            <w:proofErr w:type="spellEnd"/>
            <w:r>
              <w:t xml:space="preserve"> N.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Jak skutecznie walczyć z bólem.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167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Barnard </w:t>
            </w:r>
            <w:proofErr w:type="spellStart"/>
            <w:r>
              <w:t>Ch</w:t>
            </w:r>
            <w:proofErr w:type="spellEnd"/>
            <w:r>
              <w:t>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Godne życie, godna śmierć.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168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Głowaczewska I.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Żyć z wirusem. Poradnik dla osób żyjących z HIV.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169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Głowaczewska I.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Żyć z wirusem. Poradnik dla osób żyjących z HIV.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170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  <w:rPr>
                <w:lang w:val="en-U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en-US"/>
              </w:rPr>
            </w:pPr>
            <w:r>
              <w:rPr>
                <w:lang w:val="en-US"/>
              </w:rPr>
              <w:t>Beauchamp T.L., Childress J.F.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Zasady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etyki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medycznej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en-US"/>
              </w:rPr>
            </w:pPr>
            <w:r>
              <w:rPr>
                <w:lang w:val="en-US"/>
              </w:rPr>
              <w:t>171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  <w:rPr>
                <w:lang w:val="de-DE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Seller</w:t>
            </w:r>
            <w:proofErr w:type="spellEnd"/>
            <w:r>
              <w:t xml:space="preserve"> R.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Diagnostyka różnicowa najczęstszych dolegliwości.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172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  <w:rPr>
                <w:lang w:val="en-U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Wielki Słownik Medyczny.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173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en-US"/>
              </w:rPr>
            </w:pPr>
            <w:r>
              <w:rPr>
                <w:lang w:val="en-US"/>
              </w:rPr>
              <w:t xml:space="preserve">Stoner J.A.F., </w:t>
            </w:r>
            <w:proofErr w:type="spellStart"/>
            <w:r>
              <w:rPr>
                <w:lang w:val="en-US"/>
              </w:rPr>
              <w:t>Wanker</w:t>
            </w:r>
            <w:proofErr w:type="spellEnd"/>
            <w:r>
              <w:rPr>
                <w:lang w:val="en-US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lang w:val="en-US"/>
                  </w:rPr>
                  <w:t>Ch.</w:t>
                </w:r>
              </w:smartTag>
            </w:smartTag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Kierowanie.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174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/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Farmakologia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175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  <w:rPr>
                <w:lang w:val="en-U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Kto jest kim w Poznaniu.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176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en-US"/>
              </w:rPr>
            </w:pPr>
            <w:r>
              <w:rPr>
                <w:lang w:val="en-US"/>
              </w:rPr>
              <w:t xml:space="preserve">Bates B. </w:t>
            </w:r>
            <w:proofErr w:type="spellStart"/>
            <w:r>
              <w:rPr>
                <w:lang w:val="en-US"/>
              </w:rPr>
              <w:t>Bickley</w:t>
            </w:r>
            <w:proofErr w:type="spellEnd"/>
            <w:r>
              <w:rPr>
                <w:lang w:val="en-US"/>
              </w:rPr>
              <w:t xml:space="preserve"> L.S.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Wywiad</w:t>
            </w:r>
            <w:proofErr w:type="spellEnd"/>
            <w:r>
              <w:rPr>
                <w:lang w:val="en-US"/>
              </w:rPr>
              <w:t xml:space="preserve"> i </w:t>
            </w:r>
            <w:proofErr w:type="spellStart"/>
            <w:r>
              <w:rPr>
                <w:lang w:val="en-US"/>
              </w:rPr>
              <w:t>badanie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fizykalne</w:t>
            </w:r>
            <w:proofErr w:type="spellEnd"/>
            <w:r>
              <w:rPr>
                <w:lang w:val="en-US"/>
              </w:rPr>
              <w:t xml:space="preserve">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en-US"/>
              </w:rPr>
            </w:pPr>
            <w:r>
              <w:rPr>
                <w:lang w:val="en-US"/>
              </w:rPr>
              <w:t>177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en-US"/>
              </w:rPr>
            </w:pPr>
            <w:r>
              <w:rPr>
                <w:lang w:val="en-US"/>
              </w:rPr>
              <w:t xml:space="preserve">Bates B. </w:t>
            </w:r>
            <w:proofErr w:type="spellStart"/>
            <w:r>
              <w:rPr>
                <w:lang w:val="en-US"/>
              </w:rPr>
              <w:t>Bickley</w:t>
            </w:r>
            <w:proofErr w:type="spellEnd"/>
            <w:r>
              <w:rPr>
                <w:lang w:val="en-US"/>
              </w:rPr>
              <w:t xml:space="preserve"> L.S.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Wywiad</w:t>
            </w:r>
            <w:proofErr w:type="spellEnd"/>
            <w:r>
              <w:rPr>
                <w:lang w:val="en-US"/>
              </w:rPr>
              <w:t xml:space="preserve"> i </w:t>
            </w:r>
            <w:proofErr w:type="spellStart"/>
            <w:r>
              <w:rPr>
                <w:lang w:val="en-US"/>
              </w:rPr>
              <w:t>badanie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fizykalne</w:t>
            </w:r>
            <w:proofErr w:type="spellEnd"/>
            <w:r>
              <w:rPr>
                <w:lang w:val="en-US"/>
              </w:rPr>
              <w:t xml:space="preserve">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en-US"/>
              </w:rPr>
            </w:pPr>
            <w:r>
              <w:rPr>
                <w:lang w:val="en-US"/>
              </w:rPr>
              <w:t>178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en-US"/>
              </w:rPr>
            </w:pPr>
            <w:r>
              <w:rPr>
                <w:lang w:val="en-US"/>
              </w:rPr>
              <w:t xml:space="preserve">Bates B. </w:t>
            </w:r>
            <w:proofErr w:type="spellStart"/>
            <w:r>
              <w:rPr>
                <w:lang w:val="en-US"/>
              </w:rPr>
              <w:t>Bickley</w:t>
            </w:r>
            <w:proofErr w:type="spellEnd"/>
            <w:r>
              <w:rPr>
                <w:lang w:val="en-US"/>
              </w:rPr>
              <w:t xml:space="preserve"> L.S.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Wywiad</w:t>
            </w:r>
            <w:proofErr w:type="spellEnd"/>
            <w:r>
              <w:rPr>
                <w:lang w:val="en-US"/>
              </w:rPr>
              <w:t xml:space="preserve"> i </w:t>
            </w:r>
            <w:proofErr w:type="spellStart"/>
            <w:r>
              <w:rPr>
                <w:lang w:val="en-US"/>
              </w:rPr>
              <w:t>badanie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fizykalne</w:t>
            </w:r>
            <w:proofErr w:type="spellEnd"/>
            <w:r>
              <w:rPr>
                <w:lang w:val="en-US"/>
              </w:rPr>
              <w:t xml:space="preserve">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en-US"/>
              </w:rPr>
            </w:pPr>
            <w:r>
              <w:rPr>
                <w:lang w:val="en-US"/>
              </w:rPr>
              <w:t>179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de Barbaro B.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Pacjent w swojej rodzinie.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180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Marciniak J.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Samodzielny Publiczny Zakład Opieki Zdrowotnej. Tworzenie i funkcjonowanie-wybrane problemy, projekty dokumentów.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181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Marciniak J.,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Samodzielny Publiczny Zakład Opieki Zdrowotnej. Tworzenie i funkcjonowanie-wybrane problemy, projekty dokumentów.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182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Woźniak </w:t>
            </w:r>
            <w:proofErr w:type="spellStart"/>
            <w:r>
              <w:t>Zb</w:t>
            </w:r>
            <w:proofErr w:type="spellEnd"/>
            <w:r>
              <w:t>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Najstarsi z poznańskich seniorów. Jesień życia w perspektywie </w:t>
            </w:r>
            <w:proofErr w:type="spellStart"/>
            <w:r>
              <w:t>gerontologii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183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Dutkiewicz A.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W służbie najmniejszym. Wspomnienia.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184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Konieczny J., Gacy M.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Pomoc doraźna i ratownictwo w </w:t>
            </w:r>
            <w:proofErr w:type="spellStart"/>
            <w:r>
              <w:t>edukacji</w:t>
            </w:r>
            <w:proofErr w:type="spellEnd"/>
            <w:r>
              <w:t xml:space="preserve"> publicznej oraz specjalistyczno-zawodowej.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185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Ciuruś</w:t>
            </w:r>
            <w:proofErr w:type="spellEnd"/>
            <w:r>
              <w:t xml:space="preserve"> M.J.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Pielęgniarstwo operacyjne.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186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  <w:rPr>
                <w:lang w:val="de-DE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de-DE"/>
              </w:rPr>
            </w:pPr>
            <w:r>
              <w:rPr>
                <w:lang w:val="de-DE"/>
              </w:rPr>
              <w:t xml:space="preserve">Lanzendorfer </w:t>
            </w:r>
            <w:proofErr w:type="spellStart"/>
            <w:r>
              <w:rPr>
                <w:lang w:val="de-DE"/>
              </w:rPr>
              <w:t>Ch</w:t>
            </w:r>
            <w:proofErr w:type="spellEnd"/>
            <w:r>
              <w:rPr>
                <w:lang w:val="de-DE"/>
              </w:rPr>
              <w:t>., Scholz J.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Gdy zachoruje dusza, czyli </w:t>
            </w:r>
            <w:proofErr w:type="spellStart"/>
            <w:r>
              <w:t>co</w:t>
            </w:r>
            <w:proofErr w:type="spellEnd"/>
            <w:r>
              <w:t xml:space="preserve"> warto wiedzieć o lekach psychotropowych.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187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Piskorz K.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Dziecko w zdrowiu i w chorobie.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188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  <w:rPr>
                <w:lang w:val="en-U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Biznes</w:t>
            </w:r>
            <w:proofErr w:type="spellEnd"/>
            <w:r>
              <w:rPr>
                <w:lang w:val="en-US"/>
              </w:rPr>
              <w:t xml:space="preserve"> plan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en-US"/>
              </w:rPr>
            </w:pPr>
            <w:r>
              <w:rPr>
                <w:lang w:val="en-US"/>
              </w:rPr>
              <w:t>189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Kupersmith</w:t>
            </w:r>
            <w:proofErr w:type="spellEnd"/>
            <w:r>
              <w:t xml:space="preserve"> J., </w:t>
            </w:r>
            <w:proofErr w:type="spellStart"/>
            <w:r>
              <w:t>Deedwania</w:t>
            </w:r>
            <w:proofErr w:type="spellEnd"/>
            <w:r>
              <w:t xml:space="preserve"> P.C.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Farmakoterapia chorób serca.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190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Kupersmith</w:t>
            </w:r>
            <w:proofErr w:type="spellEnd"/>
            <w:r>
              <w:t xml:space="preserve"> J., </w:t>
            </w:r>
            <w:proofErr w:type="spellStart"/>
            <w:r>
              <w:t>Deedwania</w:t>
            </w:r>
            <w:proofErr w:type="spellEnd"/>
            <w:r>
              <w:t xml:space="preserve"> P.C.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Farmakoterapia chorób serca.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191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Margolis</w:t>
            </w:r>
            <w:proofErr w:type="spellEnd"/>
            <w:r>
              <w:t xml:space="preserve"> A.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Zespół dziecka maltretowanego.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192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Lenartowicz H.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Zarządzanie jakością w pielęgniarstwie. Materiały dydaktyczne specjalizacji, organizacja i zarządzanie.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193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Lenartowicz H.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Zarządzanie jakością w pielęgniarstwie. Materiały dydaktyczne specjalizacji, organizacja i zarządzanie.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194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Lenartowicz H.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Zarządzanie jakością w pielęgniarstwie. Materiały dydaktyczne specjalizacji, organizacja i zarządzanie.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195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Lenartowicz H.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Zarządzanie jakością w pielęgniarstwie. Materiały dydaktyczne specjalizacji, organizacja i zarządzanie.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196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Taranowicz</w:t>
            </w:r>
            <w:proofErr w:type="spellEnd"/>
            <w:r>
              <w:t xml:space="preserve"> I.,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Elementy socjologii dla </w:t>
            </w:r>
            <w:proofErr w:type="spellStart"/>
            <w:r>
              <w:t>pielęgniarek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197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Juszczyk J.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AIDS.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198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Piątek A.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Standardy opieki pielęgniarskiej w praktyce. Przewodnik metodyczny.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199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Musielak L.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Bohaterska piątka.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200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Pałczyński C.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Alergia zawodowa u pracowników służby </w:t>
            </w:r>
            <w:proofErr w:type="spellStart"/>
            <w:r>
              <w:t>zdrowia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201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Ciechaniewicz</w:t>
            </w:r>
            <w:proofErr w:type="spellEnd"/>
            <w:r>
              <w:t xml:space="preserve"> W.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Pedagogika.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202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Carlson</w:t>
            </w:r>
            <w:proofErr w:type="spellEnd"/>
            <w:r>
              <w:t xml:space="preserve"> K.J.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Harwardzka encyklopedia </w:t>
            </w:r>
            <w:proofErr w:type="spellStart"/>
            <w:r>
              <w:t>zdrowia</w:t>
            </w:r>
            <w:proofErr w:type="spellEnd"/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203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Adamczyk K.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Pielęgniarstwo.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204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Walusiak</w:t>
            </w:r>
            <w:proofErr w:type="spellEnd"/>
            <w:r>
              <w:t xml:space="preserve"> J.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Cytostatyki.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205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Jabłoński L., Wysokińska-Miszczuk J.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Podstawy </w:t>
            </w:r>
            <w:proofErr w:type="spellStart"/>
            <w:r>
              <w:t>gerontologii</w:t>
            </w:r>
            <w:proofErr w:type="spellEnd"/>
            <w:r>
              <w:t xml:space="preserve"> i wybrane zagadnienia z </w:t>
            </w:r>
            <w:proofErr w:type="spellStart"/>
            <w:r>
              <w:t>geriatrii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206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/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Profile starości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207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Żmijewska-Maszkowska</w:t>
            </w:r>
            <w:proofErr w:type="spellEnd"/>
            <w:r>
              <w:t xml:space="preserve"> J.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Sanitariuszki.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208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Aleksandrowicz J.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Psychoterapia.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209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Kózka M.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Stany zagrożenia życia. Wybrane standardy opieki i procedury postępowania pielęgniarskiego.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210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Grajcarek A.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Sztuka rozmowy z chorym.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211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Grajcarek A.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Sztuka rozmowy z chorym.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212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Poznańska S.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Wybrane modele pielęgniarstwa. Podstawa praktyki pielęgniarskiej.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213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Wojnowska-Dawiskiba</w:t>
            </w:r>
            <w:proofErr w:type="spellEnd"/>
            <w:r>
              <w:t xml:space="preserve"> H.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Kształcenie licencjata pielęgniarstwa. Kluczowe elementy uwarunkowane potrzebami i tendencjami rozwojowymi zawodu.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214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Wojnowska-Dawiskiba</w:t>
            </w:r>
            <w:proofErr w:type="spellEnd"/>
            <w:r>
              <w:t xml:space="preserve"> H.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Kształcenie licencjata pielęgniarstwa. Kluczowe elementy uwarunkowane potrzebami i tendencjami rozwojowymi zawodu.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215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/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Raport Zdrowia M. Poznania za lata 1997-99. /III opracowanie/.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216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/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Położnictwo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en-US"/>
              </w:rPr>
            </w:pPr>
            <w:r>
              <w:rPr>
                <w:lang w:val="en-US"/>
              </w:rPr>
              <w:t>217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/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Położnictwo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en-US"/>
              </w:rPr>
            </w:pPr>
            <w:r>
              <w:rPr>
                <w:lang w:val="en-US"/>
              </w:rPr>
              <w:t>218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de-DE"/>
              </w:rPr>
            </w:pPr>
            <w:r>
              <w:rPr>
                <w:lang w:val="de-DE"/>
              </w:rPr>
              <w:t xml:space="preserve">Fleischer M., </w:t>
            </w:r>
            <w:proofErr w:type="spellStart"/>
            <w:r>
              <w:rPr>
                <w:lang w:val="de-DE"/>
              </w:rPr>
              <w:t>Bober-Gheek</w:t>
            </w:r>
            <w:proofErr w:type="spellEnd"/>
            <w:r>
              <w:rPr>
                <w:lang w:val="de-DE"/>
              </w:rPr>
              <w:t xml:space="preserve"> B.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Podstawy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pielęgniarstwa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epidemiologicznego</w:t>
            </w:r>
            <w:proofErr w:type="spellEnd"/>
            <w:r>
              <w:rPr>
                <w:lang w:val="de-DE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de-DE"/>
              </w:rPr>
            </w:pPr>
            <w:r>
              <w:rPr>
                <w:lang w:val="de-DE"/>
              </w:rPr>
              <w:t>219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/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Raport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220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/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Farmakologia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221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Rutkowska E.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Rehabilitacja i pielęgnowanie osób niepełnosprawnych. Podręcznik dla studentów pielęgniarskich studiów licencjackich.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222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Wrońska I.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Etyka w </w:t>
            </w:r>
            <w:proofErr w:type="spellStart"/>
            <w:r>
              <w:t>pracy</w:t>
            </w:r>
            <w:proofErr w:type="spellEnd"/>
            <w:r>
              <w:t xml:space="preserve"> pielęgniarskiej.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223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Wrońska I.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Etyka w </w:t>
            </w:r>
            <w:proofErr w:type="spellStart"/>
            <w:r>
              <w:t>pracy</w:t>
            </w:r>
            <w:proofErr w:type="spellEnd"/>
            <w:r>
              <w:t xml:space="preserve"> pielęgniarskiej.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224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Wrońska I.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Etyka w </w:t>
            </w:r>
            <w:proofErr w:type="spellStart"/>
            <w:r>
              <w:t>pracy</w:t>
            </w:r>
            <w:proofErr w:type="spellEnd"/>
            <w:r>
              <w:t xml:space="preserve"> pielęgniarskiej.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225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Kulik B., </w:t>
            </w:r>
            <w:proofErr w:type="spellStart"/>
            <w:r>
              <w:t>Latalski</w:t>
            </w:r>
            <w:proofErr w:type="spellEnd"/>
            <w:r>
              <w:t xml:space="preserve"> M.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Zdrowie Publiczne. Podręcznik dla studentów i absolwentów Wydziałów pielęgniarstwa i Nauk o Zdrowiu.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226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Charzyńska, Gula M.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Edukacja zdrowotna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227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Charzyńska, Gula M.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Edukacja zdrowotna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228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Charzyńska, Gula M.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Edukacja zdrowotna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229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Charzyńska, Gula M.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Edukacja zdrowotna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230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Charzyńska, Gula M.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Edukacja zdrowotna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231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/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Diagnoza problemów społecznych w województwie wielkopolskim: /powiaty grodzkie: Kalisz, Konin, Leszno. Poznań/.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232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Wrocińska-Sławska</w:t>
            </w:r>
            <w:proofErr w:type="spellEnd"/>
            <w:r>
              <w:t xml:space="preserve"> Z.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Informator Pomocy Społecznej woj. wielkopolskiego.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233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/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Diagnoza problemów społecznych w województwie wielkopolskim: /powiaty grodzkie: Kalisz, Konin, Leszno. Poznań/.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234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Pr="00C0738D" w:rsidRDefault="00455448" w:rsidP="00C707F6">
            <w:pPr>
              <w:numPr>
                <w:ilvl w:val="0"/>
                <w:numId w:val="10"/>
              </w:numPr>
              <w:rPr>
                <w:lang w:val="en-U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Emons</w:t>
            </w:r>
            <w:proofErr w:type="spellEnd"/>
            <w:r>
              <w:t xml:space="preserve"> J.K.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Opieka położnicza w Europie. Raport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235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Donesch-Jeżo</w:t>
            </w:r>
            <w:proofErr w:type="spellEnd"/>
            <w:r>
              <w:t xml:space="preserve"> E.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English</w:t>
            </w:r>
            <w:proofErr w:type="spellEnd"/>
            <w:r>
              <w:t xml:space="preserve"> for Nurses.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236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Donesch-Jeżo</w:t>
            </w:r>
            <w:proofErr w:type="spellEnd"/>
            <w:r>
              <w:t xml:space="preserve"> E.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English</w:t>
            </w:r>
            <w:proofErr w:type="spellEnd"/>
            <w:r>
              <w:t xml:space="preserve"> for Nurses.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237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Barinow-Wojewódzki</w:t>
            </w:r>
            <w:proofErr w:type="spellEnd"/>
            <w:r>
              <w:t xml:space="preserve"> A.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Standardy postępowania w leczeniu, </w:t>
            </w:r>
            <w:proofErr w:type="spellStart"/>
            <w:r>
              <w:t>rehabilitacji</w:t>
            </w:r>
            <w:proofErr w:type="spellEnd"/>
            <w:r>
              <w:t xml:space="preserve"> i pielęgnacji pacjentów z chorobami układu oddechowego.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238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  <w:rPr>
                <w:lang w:val="en-U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Członkostwo Polski w UE na jakich zasadach?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239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Klimecki M., Szymkowiak R., </w:t>
            </w:r>
            <w:proofErr w:type="spellStart"/>
            <w:r>
              <w:t>Zdliński</w:t>
            </w:r>
            <w:proofErr w:type="spellEnd"/>
            <w:r>
              <w:t xml:space="preserve"> P.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Nowe prawo spółek handlowych. Zarys zmian z komentarzem.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240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Pr="00C0738D" w:rsidRDefault="00455448" w:rsidP="00C707F6">
            <w:pPr>
              <w:numPr>
                <w:ilvl w:val="0"/>
                <w:numId w:val="10"/>
              </w:numPr>
              <w:rPr>
                <w:lang w:val="en-U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Emons</w:t>
            </w:r>
            <w:proofErr w:type="spellEnd"/>
            <w:r>
              <w:t xml:space="preserve"> J.K.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Opieka położnicza w Europie. Raport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241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Pr="00C0738D" w:rsidRDefault="00455448" w:rsidP="00C707F6">
            <w:pPr>
              <w:numPr>
                <w:ilvl w:val="0"/>
                <w:numId w:val="10"/>
              </w:numPr>
              <w:rPr>
                <w:lang w:val="en-U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Emons</w:t>
            </w:r>
            <w:proofErr w:type="spellEnd"/>
            <w:r>
              <w:t xml:space="preserve"> J.K.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Opieka położnicza w Europie. Raport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242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Pr="00C0738D" w:rsidRDefault="00455448" w:rsidP="00C707F6">
            <w:pPr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Pr="00C0738D" w:rsidRDefault="00455448" w:rsidP="00C707F6">
            <w:pPr>
              <w:rPr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Pielęgniarki i Położne na rzecz </w:t>
            </w:r>
            <w:proofErr w:type="spellStart"/>
            <w:r>
              <w:t>zdrowia</w:t>
            </w:r>
            <w:proofErr w:type="spellEnd"/>
            <w:r>
              <w:t xml:space="preserve"> dla wszystkich. Materiały konferencyjne. </w:t>
            </w:r>
            <w:proofErr w:type="spellStart"/>
            <w:r>
              <w:t>Salmed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243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  <w:rPr>
                <w:lang w:val="en-U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Pr="00C0738D" w:rsidRDefault="00455448" w:rsidP="00C707F6">
            <w:pPr>
              <w:rPr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Pielęgniarki i Położne na rzecz </w:t>
            </w:r>
            <w:proofErr w:type="spellStart"/>
            <w:r>
              <w:t>zdrowia</w:t>
            </w:r>
            <w:proofErr w:type="spellEnd"/>
            <w:r>
              <w:t xml:space="preserve"> dla wszystkich. Materiały konferencyjne. </w:t>
            </w:r>
            <w:proofErr w:type="spellStart"/>
            <w:r>
              <w:t>Salmed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244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/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Program akredytacji szpitali. Zestaw standardów. Przewodnik po procesie wizytacji.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245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  <w:rPr>
                <w:lang w:val="en-U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Biznes</w:t>
            </w:r>
            <w:proofErr w:type="spellEnd"/>
            <w:r>
              <w:rPr>
                <w:lang w:val="en-US"/>
              </w:rPr>
              <w:t xml:space="preserve"> plan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en-US"/>
              </w:rPr>
            </w:pPr>
            <w:r>
              <w:rPr>
                <w:lang w:val="en-US"/>
              </w:rPr>
              <w:t>246</w:t>
            </w:r>
          </w:p>
        </w:tc>
      </w:tr>
      <w:tr w:rsidR="00455448" w:rsidRPr="00C0738D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/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Pr="00C0738D" w:rsidRDefault="00455448" w:rsidP="00C707F6">
            <w:pPr>
              <w:rPr>
                <w:lang w:val="en-US"/>
              </w:rPr>
            </w:pPr>
            <w:r>
              <w:rPr>
                <w:lang w:val="en-US"/>
              </w:rPr>
              <w:t xml:space="preserve">Nursing Care Planning Guides. </w:t>
            </w:r>
            <w:r w:rsidRPr="00C0738D">
              <w:rPr>
                <w:lang w:val="en-US"/>
              </w:rPr>
              <w:t>Edd.7.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en-US"/>
              </w:rPr>
            </w:pPr>
            <w:r>
              <w:rPr>
                <w:lang w:val="en-US"/>
              </w:rPr>
              <w:t>247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Pr="002313DD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Pr="002313DD" w:rsidRDefault="00455448" w:rsidP="00C707F6"/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en-US"/>
              </w:rPr>
            </w:pPr>
            <w:r>
              <w:rPr>
                <w:lang w:val="en-US"/>
              </w:rPr>
              <w:t>Being a Housekeeping Aide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en-US"/>
              </w:rPr>
            </w:pPr>
            <w:r>
              <w:rPr>
                <w:lang w:val="en-US"/>
              </w:rPr>
              <w:t>248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/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en-US"/>
              </w:rPr>
            </w:pPr>
            <w:r>
              <w:rPr>
                <w:lang w:val="en-US"/>
              </w:rPr>
              <w:t>Textbook. Home Nursing.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en-US"/>
              </w:rPr>
            </w:pPr>
            <w:r>
              <w:rPr>
                <w:lang w:val="en-US"/>
              </w:rPr>
              <w:t>249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Hanke J., Indulski J.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Wprowadzenie do diagnostyki laboratoryjnej.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250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Hanke J., Indulski J.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Wprowadzenie do diagnostyki laboratoryjnej.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251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Hanke J., Indulski J.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Wprowadzenie do diagnostyki laboratoryjnej.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252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Hanke J., Indulski J.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Wprowadzenie do diagnostyki laboratoryjnej.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253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Hanke J., Indulski J.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Wprowadzenie do diagnostyki laboratoryjnej.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254</w:t>
            </w:r>
          </w:p>
        </w:tc>
      </w:tr>
      <w:tr w:rsidR="00455448" w:rsidRPr="00C0738D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/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Pr="00C0738D" w:rsidRDefault="00455448" w:rsidP="00C707F6">
            <w:r>
              <w:t xml:space="preserve">Komputer w szkole. </w:t>
            </w:r>
            <w:r w:rsidRPr="00C0738D">
              <w:t>Zasady programowania.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255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  <w:rPr>
                <w:lang w:val="en-U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Boratyn</w:t>
            </w:r>
            <w:proofErr w:type="spellEnd"/>
            <w:r>
              <w:rPr>
                <w:lang w:val="en-US"/>
              </w:rPr>
              <w:t xml:space="preserve"> D.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Spójrz</w:t>
            </w:r>
            <w:proofErr w:type="spellEnd"/>
            <w:r>
              <w:rPr>
                <w:lang w:val="en-US"/>
              </w:rPr>
              <w:t xml:space="preserve"> w </w:t>
            </w:r>
            <w:proofErr w:type="spellStart"/>
            <w:r>
              <w:rPr>
                <w:lang w:val="en-US"/>
              </w:rPr>
              <w:t>okna</w:t>
            </w:r>
            <w:proofErr w:type="spellEnd"/>
            <w:r>
              <w:rPr>
                <w:lang w:val="en-US"/>
              </w:rPr>
              <w:t xml:space="preserve"> Windows 3.1.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en-US"/>
              </w:rPr>
            </w:pPr>
            <w:r>
              <w:rPr>
                <w:lang w:val="en-US"/>
              </w:rPr>
              <w:t>256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Kirschnik</w:t>
            </w:r>
            <w:proofErr w:type="spellEnd"/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Pielęgniarstwo.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257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Wójcik G.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Kontraktowanie świadczeń pielęgniarskich, wdrażanie kontraktów. Ocena doświadczeń.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258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Wójcik G.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Kontraktowanie świadczeń pielęgniarskich, wdrażanie kontraktów. Ocena doświadczeń.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259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/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Standardy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260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Szwałkiewicz</w:t>
            </w:r>
            <w:proofErr w:type="spellEnd"/>
            <w:r>
              <w:t xml:space="preserve"> E.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Zasady podnoszenia i przemieszczania pacjentów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261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Pędzich</w:t>
            </w:r>
            <w:proofErr w:type="spellEnd"/>
            <w:r>
              <w:t xml:space="preserve"> W.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Choroby wewnętrzne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262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Szczepańska A.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Dieta łatwostrawna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263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Gwinutt</w:t>
            </w:r>
            <w:proofErr w:type="spellEnd"/>
            <w:r>
              <w:t xml:space="preserve"> C.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Anestezjologia kliniczna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264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Łepecka-Klusek</w:t>
            </w:r>
            <w:proofErr w:type="spellEnd"/>
            <w:r>
              <w:t xml:space="preserve"> C.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Pielęgniarstwo we współczesnym położnictwie i ginekologii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265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Adamczyk K.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Pielęgnowanie chorych po udarach mózgu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266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Koper A.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Problemy pielęgnacyjne pacjentów z chorobą nowotworową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267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Perkin-Epstein</w:t>
            </w:r>
            <w:proofErr w:type="spellEnd"/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Badanie kliniczne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268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Rakowska-Roziewicz</w:t>
            </w:r>
            <w:proofErr w:type="spellEnd"/>
            <w:r>
              <w:t xml:space="preserve"> D.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Wybrane standardy i procedury w pielęgniarstwie pediatrycznym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269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Kimak</w:t>
            </w:r>
            <w:proofErr w:type="spellEnd"/>
            <w:r>
              <w:t xml:space="preserve"> K.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Zbiór standardów przyjęcia, opieki, socjalizacji i wypisu pacjenta ze </w:t>
            </w:r>
            <w:proofErr w:type="spellStart"/>
            <w:r>
              <w:t>szpitala</w:t>
            </w:r>
            <w:proofErr w:type="spellEnd"/>
            <w:r>
              <w:t xml:space="preserve"> psychiatrycznego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270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/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Hutner</w:t>
            </w:r>
            <w:proofErr w:type="spellEnd"/>
            <w:r>
              <w:t xml:space="preserve"> Rachela - Prekursorka i organizatorka systemu doskonalenia i specjalizacji </w:t>
            </w:r>
            <w:proofErr w:type="spellStart"/>
            <w:r>
              <w:t>pielęgniarek</w:t>
            </w:r>
            <w:proofErr w:type="spellEnd"/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271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/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Hutner</w:t>
            </w:r>
            <w:proofErr w:type="spellEnd"/>
            <w:r>
              <w:t xml:space="preserve"> Rachela - Prekursorka i organizatorka systemu doskonalenia i specjalizacji </w:t>
            </w:r>
            <w:proofErr w:type="spellStart"/>
            <w:r>
              <w:t>pielęgniarek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272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/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Hutner</w:t>
            </w:r>
            <w:proofErr w:type="spellEnd"/>
            <w:r>
              <w:t xml:space="preserve"> Rachela - Prekursorka i organizatorka systemu doskonalenia i specjalizacji </w:t>
            </w:r>
            <w:proofErr w:type="spellStart"/>
            <w:r>
              <w:t>pielęgniarek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273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Wrońska I.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Podstawy etyki pielęgniarstwa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274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Grajcarek A.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AIDS – jak zmniejszyć ryzyko zakażenia HIV w praktyce pielęgniarskiej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275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Moulds</w:t>
            </w:r>
            <w:proofErr w:type="spellEnd"/>
            <w:r>
              <w:t xml:space="preserve"> A.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Postępowanie w nagłych przypadkach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276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Krzemińska-Pakuła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Ostre stany zagrożenia życia w chorobach wewnętrznych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277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Bogusz J.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Encyklopedia dla </w:t>
            </w:r>
            <w:proofErr w:type="spellStart"/>
            <w:r>
              <w:t>pielęgniarek</w:t>
            </w:r>
            <w:proofErr w:type="spellEnd"/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278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Pr="001D25D2" w:rsidRDefault="00455448" w:rsidP="00C707F6">
            <w:proofErr w:type="spellStart"/>
            <w:r w:rsidRPr="001D25D2">
              <w:t>Walden-Gałuszko</w:t>
            </w:r>
            <w:proofErr w:type="spellEnd"/>
            <w:r w:rsidRPr="001D25D2">
              <w:t xml:space="preserve"> K.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Podstawy opieki paliatywnej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279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Chazan</w:t>
            </w:r>
            <w:proofErr w:type="spellEnd"/>
            <w:r>
              <w:t xml:space="preserve"> B.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Postępowanie w nagłych stanach w położnictwie i ginekologii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280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Magdzik</w:t>
            </w:r>
            <w:proofErr w:type="spellEnd"/>
            <w:r>
              <w:t xml:space="preserve"> W.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Zakażenia i zarażenia człowieka. Epidemiologia, zapobieganie, zwalczanie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281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Jakubaszko</w:t>
            </w:r>
            <w:proofErr w:type="spellEnd"/>
            <w:r>
              <w:t xml:space="preserve"> J.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Medycyna ratunkowa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282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Koper A.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Programy pielęgnacyjne pacjentów z chorobą nowotworową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283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  <w:rPr>
                <w:lang w:val="en-U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Schefele</w:t>
            </w:r>
            <w:proofErr w:type="spellEnd"/>
            <w:r>
              <w:t xml:space="preserve">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Pielęgniarstwo geriatryczne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284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Górajek-Jóźwik</w:t>
            </w:r>
            <w:proofErr w:type="spellEnd"/>
            <w:r>
              <w:t xml:space="preserve"> J.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Zasady postępowania pielęgniarskiego w wybranych stanach klinicznych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285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Górajek-Jóźwik</w:t>
            </w:r>
            <w:proofErr w:type="spellEnd"/>
            <w:r>
              <w:t xml:space="preserve"> J.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Zasady postępowania pielęgniarskiego w wybranych stanach klinicznych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286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Marcinkowski J.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Higiena, profilaktyka i organizacja w zawodach medycznych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287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Górajek-Jóźwik</w:t>
            </w:r>
            <w:proofErr w:type="spellEnd"/>
            <w:r>
              <w:t xml:space="preserve"> J.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Kalendarium pielęgniarstwa polskiego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288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Kwiatkowska A.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Komunikowanie interpersonalne w pielęgniarstwie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289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Karczewski J. K.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Higiena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290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Jackowski M.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Ochrona danych medycznych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291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/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Zapobieganie samobójstwom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292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/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Zapobieganie samobójstwom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293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en-US"/>
              </w:rPr>
            </w:pPr>
            <w:r>
              <w:rPr>
                <w:lang w:val="en-US"/>
              </w:rPr>
              <w:t>Sampson E.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Zbuduj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własną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firmę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en-US"/>
              </w:rPr>
            </w:pPr>
            <w:r>
              <w:rPr>
                <w:lang w:val="en-US"/>
              </w:rPr>
              <w:t>294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Cannt</w:t>
            </w:r>
            <w:proofErr w:type="spellEnd"/>
            <w:r>
              <w:t xml:space="preserve"> J.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Bądź pewny siebie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295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/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Wokół noworodka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296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Pr="00C0738D" w:rsidRDefault="00455448" w:rsidP="00C707F6">
            <w:pPr>
              <w:numPr>
                <w:ilvl w:val="0"/>
                <w:numId w:val="10"/>
              </w:numPr>
              <w:rPr>
                <w:lang w:val="en-U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Pr="00C0738D" w:rsidRDefault="00455448" w:rsidP="00C707F6">
            <w:pPr>
              <w:rPr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Pielęgniarstwo Anestezjologiczne i  Intensywnej Terapii – III Zjazd PTPAIT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297</w:t>
            </w:r>
          </w:p>
        </w:tc>
      </w:tr>
      <w:tr w:rsidR="00455448" w:rsidRPr="00C0738D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/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Jakość</w:t>
            </w:r>
            <w:proofErr w:type="spellEnd"/>
            <w:r>
              <w:rPr>
                <w:lang w:val="en-US"/>
              </w:rPr>
              <w:t xml:space="preserve"> w </w:t>
            </w:r>
            <w:proofErr w:type="spellStart"/>
            <w:r>
              <w:rPr>
                <w:lang w:val="en-US"/>
              </w:rPr>
              <w:t>opiece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zdrowotnej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en-US"/>
              </w:rPr>
            </w:pPr>
            <w:r>
              <w:rPr>
                <w:lang w:val="en-US"/>
              </w:rPr>
              <w:t>298</w:t>
            </w:r>
          </w:p>
        </w:tc>
      </w:tr>
      <w:tr w:rsidR="00455448" w:rsidRPr="00C0738D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/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Jakość</w:t>
            </w:r>
            <w:proofErr w:type="spellEnd"/>
            <w:r>
              <w:rPr>
                <w:lang w:val="en-US"/>
              </w:rPr>
              <w:t xml:space="preserve"> w </w:t>
            </w:r>
            <w:proofErr w:type="spellStart"/>
            <w:r>
              <w:rPr>
                <w:lang w:val="en-US"/>
              </w:rPr>
              <w:t>opiece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zdrowotnej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en-US"/>
              </w:rPr>
            </w:pPr>
            <w:r>
              <w:rPr>
                <w:lang w:val="en-US"/>
              </w:rPr>
              <w:t>299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/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Wokół pracowników szkoły i piel. szkolnej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300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/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Wokół pracowników szkoły i piel. szkolnej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301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/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Wokół pracowników szkoły i piel. szkolnej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302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/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Wokół pracowników szkoły i piel. szkolnej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303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Magdzik</w:t>
            </w:r>
            <w:proofErr w:type="spellEnd"/>
            <w:r>
              <w:t xml:space="preserve"> W.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Wirusowe zapalenie wątroby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304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/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Zasady i metodyka nadzoru w profesjonalnej opiece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305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/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Zasady i metodyka nadzoru w profesjonalnej opiece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306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/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Zasady i metodyka nadzoru w profesjonalnej opiece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307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/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Standardy i metodyka przy higienie szkolnej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308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/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Standardy i metodyka przy higienie szkolnej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309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/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Standardy i metodyka przy higienie szkolnej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310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Kosińska M.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Stanowisko </w:t>
            </w:r>
            <w:proofErr w:type="spellStart"/>
            <w:r>
              <w:t>pracy</w:t>
            </w:r>
            <w:proofErr w:type="spellEnd"/>
            <w:r>
              <w:t xml:space="preserve"> </w:t>
            </w:r>
            <w:proofErr w:type="spellStart"/>
            <w:r>
              <w:t>pielęgniarki</w:t>
            </w:r>
            <w:proofErr w:type="spellEnd"/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311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/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Zapobieganie zakażeniom HIV. Opieka nad ludźmi.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312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/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Podstawy pielęgniarstwa Tom 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313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/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Podstawy pielęgniarstwa Tom 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314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/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Podstawy pielęgniarstwa Tom 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315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/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Podstawy pielęgniarstwa Tom 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316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FIBA J.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Chirurgia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317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Hawkins B.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Bądź kreatywny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318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Bożko</w:t>
            </w:r>
            <w:proofErr w:type="spellEnd"/>
            <w:r>
              <w:t xml:space="preserve"> A.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Opieka zdrowotna na rodziną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319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Bożko</w:t>
            </w:r>
            <w:proofErr w:type="spellEnd"/>
            <w:r>
              <w:t xml:space="preserve"> A.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Opieka zdrowotna na rodziną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320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Bożko</w:t>
            </w:r>
            <w:proofErr w:type="spellEnd"/>
            <w:r>
              <w:t xml:space="preserve"> A.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Opieka zdrowotna na rodziną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321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  <w:rPr>
                <w:lang w:val="en-U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Brydak</w:t>
            </w:r>
            <w:proofErr w:type="spellEnd"/>
            <w:r>
              <w:rPr>
                <w:lang w:val="en-US"/>
              </w:rPr>
              <w:t xml:space="preserve"> B.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Grypa</w:t>
            </w:r>
            <w:proofErr w:type="spellEnd"/>
            <w:r>
              <w:rPr>
                <w:lang w:val="en-US"/>
              </w:rPr>
              <w:t xml:space="preserve"> i </w:t>
            </w:r>
            <w:proofErr w:type="spellStart"/>
            <w:r>
              <w:rPr>
                <w:lang w:val="en-US"/>
              </w:rPr>
              <w:t>jej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profilaktyka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en-US"/>
              </w:rPr>
            </w:pPr>
            <w:r>
              <w:rPr>
                <w:lang w:val="en-US"/>
              </w:rPr>
              <w:t>322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Wrukiwicz-Kozłowska</w:t>
            </w:r>
            <w:proofErr w:type="spellEnd"/>
            <w:r>
              <w:t xml:space="preserve"> A.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Eksperyment medyczny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323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Karkowska D.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Prawa pacjenta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324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Merecz</w:t>
            </w:r>
            <w:proofErr w:type="spellEnd"/>
            <w:r>
              <w:t xml:space="preserve"> D.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Przemoc w placówkach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325</w:t>
            </w:r>
          </w:p>
        </w:tc>
      </w:tr>
      <w:tr w:rsidR="00455448" w:rsidRPr="002313DD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  <w:rPr>
                <w:lang w:val="en-U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Pr="002313DD" w:rsidRDefault="00455448" w:rsidP="00C707F6">
            <w:r w:rsidRPr="002313DD">
              <w:t>80 lat szkoły w Poznaniu MSZ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Pr="002313DD" w:rsidRDefault="00455448" w:rsidP="00C707F6">
            <w:r>
              <w:t>326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/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Wybrane standardy w pielęgniarstwie pediatrycznym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327</w:t>
            </w:r>
          </w:p>
        </w:tc>
      </w:tr>
      <w:tr w:rsidR="00455448" w:rsidRPr="002313DD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  <w:rPr>
                <w:lang w:val="en-U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Pr="002313DD" w:rsidRDefault="00455448" w:rsidP="00C707F6">
            <w:r>
              <w:t xml:space="preserve">Aspekty interdyscyplinarne w schorzeniach układu oddechowego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Pr="002313DD" w:rsidRDefault="00455448" w:rsidP="00C707F6">
            <w:r>
              <w:t>328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/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Jak sobie radzić z agresją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329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/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Z dziejów Szpitala we Wrześni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330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/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Standardy w profesjonalnej opiece nad uczniami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331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/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Standardy w profesjonalnej opiece nad uczniami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332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/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Standardy w profesjonalnej opiece nad uczniami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333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Słomko Z.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Profilaktyka w położnictwie, ginekologii, neonatologii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334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Krzyżanowska-Łagowska U.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Wartości duchowe w etosie pielęgniarstwa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335</w:t>
            </w:r>
          </w:p>
        </w:tc>
      </w:tr>
      <w:tr w:rsidR="00455448" w:rsidRPr="002313DD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  <w:rPr>
                <w:lang w:val="en-U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Pr="002313DD" w:rsidRDefault="00455448" w:rsidP="00C707F6">
            <w:proofErr w:type="spellStart"/>
            <w:r>
              <w:t>Archives</w:t>
            </w:r>
            <w:proofErr w:type="spellEnd"/>
            <w:r>
              <w:t xml:space="preserve"> od </w:t>
            </w:r>
            <w:proofErr w:type="spellStart"/>
            <w:r>
              <w:t>Perinatal</w:t>
            </w:r>
            <w:proofErr w:type="spellEnd"/>
            <w:r>
              <w:t xml:space="preserve"> </w:t>
            </w:r>
            <w:proofErr w:type="spellStart"/>
            <w:r>
              <w:t>Medicine</w:t>
            </w:r>
            <w:proofErr w:type="spellEnd"/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Pr="002313DD" w:rsidRDefault="00455448" w:rsidP="00C707F6">
            <w:r>
              <w:t>336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Ikonowicz C.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Etykieta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samorządowa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en-US"/>
              </w:rPr>
            </w:pPr>
            <w:r>
              <w:rPr>
                <w:lang w:val="en-US"/>
              </w:rPr>
              <w:t>337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  <w:rPr>
                <w:lang w:val="de-DE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Giken</w:t>
            </w:r>
            <w:proofErr w:type="spellEnd"/>
            <w:r>
              <w:rPr>
                <w:lang w:val="de-DE"/>
              </w:rPr>
              <w:t xml:space="preserve"> T.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Ocena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pracownika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de-DE"/>
              </w:rPr>
            </w:pPr>
            <w:r>
              <w:rPr>
                <w:lang w:val="de-DE"/>
              </w:rPr>
              <w:t>338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Sidor-Rządkowska</w:t>
            </w:r>
            <w:proofErr w:type="spellEnd"/>
            <w:r>
              <w:t xml:space="preserve"> M.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Kształtowanie nowoczesnego stylu oceny pracownika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339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Krzyżanowska-Łagowska U.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Wartości duchowe w etosie pielęgniarstwa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340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Jankowiak S.</w:t>
            </w:r>
          </w:p>
          <w:p w:rsidR="00455448" w:rsidRDefault="00455448" w:rsidP="00C707F6">
            <w:proofErr w:type="spellStart"/>
            <w:r>
              <w:t>Machcewicz</w:t>
            </w:r>
            <w:proofErr w:type="spellEnd"/>
            <w:r>
              <w:t xml:space="preserve"> P.</w:t>
            </w:r>
          </w:p>
          <w:p w:rsidR="00455448" w:rsidRDefault="00455448" w:rsidP="00C707F6">
            <w:r>
              <w:t>Rogulska A.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Zranione </w:t>
            </w:r>
            <w:proofErr w:type="spellStart"/>
            <w:r>
              <w:t>miasto</w:t>
            </w:r>
            <w:proofErr w:type="spellEnd"/>
            <w:r>
              <w:t>. Poznań w czerwcu 1956r.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341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Poznańska S.</w:t>
            </w:r>
          </w:p>
          <w:p w:rsidR="00455448" w:rsidRDefault="00455448" w:rsidP="00C707F6">
            <w:proofErr w:type="spellStart"/>
            <w:r>
              <w:t>Płaszewska-Żywko</w:t>
            </w:r>
            <w:proofErr w:type="spellEnd"/>
            <w:r>
              <w:t xml:space="preserve"> L.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Wybrane modele pielęgniarstwa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342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/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Swój i obcy – rok 1945 w Wielkopolsce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343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Fabiańska B.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Być wolnym Polakiem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344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/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Czuwaj wiaro – Wielkopolanie w Powstaniu Warszawskim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345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Maciejewski J.</w:t>
            </w:r>
          </w:p>
          <w:p w:rsidR="00455448" w:rsidRDefault="00455448" w:rsidP="00C707F6">
            <w:proofErr w:type="spellStart"/>
            <w:r>
              <w:t>Trojanowiczowa</w:t>
            </w:r>
            <w:proofErr w:type="spellEnd"/>
            <w:r>
              <w:t xml:space="preserve"> Z.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Poznański Czerwiec 1956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346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/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Poznański Czerwiec 1956. Zbuntowane </w:t>
            </w:r>
            <w:proofErr w:type="spellStart"/>
            <w:r>
              <w:t>miasto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347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/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Rozstrzelana nadzieja. Poznański Czerwiec 1956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348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Karczewski J.K.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Higiena. Podręcznik dla studentów pielęgniarstwa.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349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Karczewski J.K.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Higiena. Podręcznik dla studentów pielęgniarstwa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350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Domiluk</w:t>
            </w:r>
            <w:proofErr w:type="spellEnd"/>
            <w:r>
              <w:t xml:space="preserve"> J.</w:t>
            </w:r>
          </w:p>
          <w:p w:rsidR="00455448" w:rsidRDefault="00455448" w:rsidP="00C707F6">
            <w:r>
              <w:t>Jurkowska G.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Zarys chorób wewnętrznych dla studentów pielęgniarstwa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351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Jabłoński L.</w:t>
            </w:r>
          </w:p>
          <w:p w:rsidR="00455448" w:rsidRDefault="00455448" w:rsidP="00C707F6">
            <w:r>
              <w:t>Karwat D.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Podstawy epidemiologii ogólnej, epidemiologia chorób zakaźnych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352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Jabłoński L.</w:t>
            </w:r>
          </w:p>
          <w:p w:rsidR="00455448" w:rsidRDefault="00455448" w:rsidP="00C707F6">
            <w:r>
              <w:t>Karwat D.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Podstawy epidemiologii ogólnej, epidemiologia chorób zakaźnych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353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Rajtar-Cynke</w:t>
            </w:r>
            <w:proofErr w:type="spellEnd"/>
            <w:r>
              <w:t xml:space="preserve"> G.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Farmakologia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354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Rutkowska E.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Rehabilitacja i pielęgnowanie osób niepełnosprawnych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355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Rutkowska E.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Rehabilitacja i pielęgnowanie osób niepełnosprawnych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356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Kapała W.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Pielęgniarstwo w chirurgii. Wybrane problemy z praktyki pielęgniarskiej oddziałów chirurgii ogólnej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357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Kapała W.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Pielęgniarstwo w chirurgii. Wybrane problemy z praktyki pielęgniarskiej oddziałów chirurgii ogólnej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358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Koper A.</w:t>
            </w:r>
          </w:p>
          <w:p w:rsidR="00455448" w:rsidRDefault="00455448" w:rsidP="00C707F6">
            <w:r>
              <w:t>Wrońska I.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Problemy pielęgnacyjne pacjentów z chorobą nowotworową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359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Koper A.</w:t>
            </w:r>
          </w:p>
          <w:p w:rsidR="00455448" w:rsidRDefault="00455448" w:rsidP="00C707F6">
            <w:r>
              <w:t>Wrońska I.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Problemy pielęgnacyjne pacjentów z chorobą nowotworową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360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Adamczyk K.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Pielęgniarstwo neurologiczne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361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Adamczyk K.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Pielęgniarstwo neurologiczne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362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Kimak</w:t>
            </w:r>
            <w:proofErr w:type="spellEnd"/>
            <w:r>
              <w:t xml:space="preserve"> K.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Zbiór standardów przyjęcia, opieki, socjalizacji i wypisu chorego ze </w:t>
            </w:r>
            <w:proofErr w:type="spellStart"/>
            <w:r>
              <w:t>szpitala</w:t>
            </w:r>
            <w:proofErr w:type="spellEnd"/>
            <w:r>
              <w:t xml:space="preserve"> psychiatrycznego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363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Kimak</w:t>
            </w:r>
            <w:proofErr w:type="spellEnd"/>
            <w:r>
              <w:t xml:space="preserve"> K.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Zbiór standardów przyjęcia, opieki, socjalizacji i wypisu chorego ze </w:t>
            </w:r>
            <w:proofErr w:type="spellStart"/>
            <w:r>
              <w:t>szpitala</w:t>
            </w:r>
            <w:proofErr w:type="spellEnd"/>
            <w:r>
              <w:t xml:space="preserve"> psychiatrycznego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364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Rakowska-Róziewicz</w:t>
            </w:r>
            <w:proofErr w:type="spellEnd"/>
            <w:r>
              <w:t xml:space="preserve"> D.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Wybrane standardy i procedury w pielęgniarstwie pediatrycznym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365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Rakowska-Róziewicz</w:t>
            </w:r>
            <w:proofErr w:type="spellEnd"/>
            <w:r>
              <w:t xml:space="preserve"> D.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Wybrane standardy i procedury w pielęgniarstwie pediatrycznym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366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Kulik T.B</w:t>
            </w:r>
          </w:p>
          <w:p w:rsidR="00455448" w:rsidRDefault="00455448" w:rsidP="00C707F6">
            <w:proofErr w:type="spellStart"/>
            <w:r>
              <w:t>Latalski</w:t>
            </w:r>
            <w:proofErr w:type="spellEnd"/>
            <w:r>
              <w:t xml:space="preserve"> M.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Zdrowie Publiczne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367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Kulik T.B</w:t>
            </w:r>
          </w:p>
          <w:p w:rsidR="00455448" w:rsidRDefault="00455448" w:rsidP="00C707F6">
            <w:proofErr w:type="spellStart"/>
            <w:r>
              <w:t>Latalski</w:t>
            </w:r>
            <w:proofErr w:type="spellEnd"/>
            <w:r>
              <w:t xml:space="preserve"> M.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Zdrowie Publiczne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368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Ksykiewicz D.A.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Zarządzanie w pielęgniarstwie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369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Ksykiewicz D.A.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Zarządzanie w pielęgniarstwie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370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Ksykiewicz D.A.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Planowanie obsad pielęgniarskich w lecznictwie stacjonarnym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371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Ksykiewicz D.A.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Planowanie obsad pielęgniarskich w lecznictwie stacjonarnym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372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Ksykiewicz D.A.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Podstawy organizacji </w:t>
            </w:r>
            <w:proofErr w:type="spellStart"/>
            <w:r>
              <w:t>pracy</w:t>
            </w:r>
            <w:proofErr w:type="spellEnd"/>
            <w:r>
              <w:t xml:space="preserve"> pielęgniarskiej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373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Ksykiewicz D.A.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Podstawy organizacji </w:t>
            </w:r>
            <w:proofErr w:type="spellStart"/>
            <w:r>
              <w:t>pracy</w:t>
            </w:r>
            <w:proofErr w:type="spellEnd"/>
            <w:r>
              <w:t xml:space="preserve"> pielęgniarskiej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374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Kwiatkowska A.</w:t>
            </w:r>
          </w:p>
          <w:p w:rsidR="00455448" w:rsidRDefault="00455448" w:rsidP="00C707F6">
            <w:r>
              <w:t>Krajewska-Kułak E.</w:t>
            </w:r>
          </w:p>
          <w:p w:rsidR="00455448" w:rsidRDefault="00455448" w:rsidP="00C707F6">
            <w:r>
              <w:t>Panka W.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Komunikowanie interpersonalne w pielęgniarstwie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375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Kwiatkowska A.</w:t>
            </w:r>
          </w:p>
          <w:p w:rsidR="00455448" w:rsidRDefault="00455448" w:rsidP="00C707F6">
            <w:r>
              <w:t>Krajewska-Kułak E.</w:t>
            </w:r>
          </w:p>
          <w:p w:rsidR="00455448" w:rsidRDefault="00455448" w:rsidP="00C707F6">
            <w:r>
              <w:t>Panka W.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Komunikowanie interpersonalne w pielęgniarstwie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376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Taranowicz</w:t>
            </w:r>
            <w:proofErr w:type="spellEnd"/>
            <w:r>
              <w:t xml:space="preserve"> I.</w:t>
            </w:r>
          </w:p>
          <w:p w:rsidR="00455448" w:rsidRDefault="00455448" w:rsidP="00C707F6">
            <w:proofErr w:type="spellStart"/>
            <w:r>
              <w:t>Majchrowska</w:t>
            </w:r>
            <w:proofErr w:type="spellEnd"/>
            <w:r>
              <w:t xml:space="preserve"> A.</w:t>
            </w:r>
          </w:p>
          <w:p w:rsidR="00455448" w:rsidRDefault="00455448" w:rsidP="00C707F6">
            <w:r>
              <w:t>Kawczyńska-Butrym Z.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Elementy socjologii dla </w:t>
            </w:r>
            <w:proofErr w:type="spellStart"/>
            <w:r>
              <w:t>pielęgniarek</w:t>
            </w:r>
            <w:proofErr w:type="spellEnd"/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377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Kawczyńska-Butrym Z.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Rodzina – </w:t>
            </w:r>
            <w:proofErr w:type="spellStart"/>
            <w:r>
              <w:t>zdrowie</w:t>
            </w:r>
            <w:proofErr w:type="spellEnd"/>
            <w:r>
              <w:t xml:space="preserve"> – choroba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378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Fleischer M., </w:t>
            </w:r>
            <w:proofErr w:type="spellStart"/>
            <w:r>
              <w:t>Bober-Gheek</w:t>
            </w:r>
            <w:proofErr w:type="spellEnd"/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Podstawy pielęgniarstwa epidemiologicznego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379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Ciuruś</w:t>
            </w:r>
            <w:proofErr w:type="spellEnd"/>
            <w:r>
              <w:t xml:space="preserve"> M.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Pielęgniarstwo operacyjne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380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Ciuruś</w:t>
            </w:r>
            <w:proofErr w:type="spellEnd"/>
            <w:r>
              <w:t xml:space="preserve"> M.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Pielęgniarstwo operacyjne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381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Ciuruś</w:t>
            </w:r>
            <w:proofErr w:type="spellEnd"/>
            <w:r>
              <w:t xml:space="preserve"> M.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Zapobieganie zakażeń w gabinecie zabiegowym, a jakość usług medycznych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382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Ciuruś</w:t>
            </w:r>
            <w:proofErr w:type="spellEnd"/>
            <w:r>
              <w:t xml:space="preserve"> M.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Zapobieganie zakażeń w gabinecie zabiegowym, a jakość usług medycznych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383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Czarnecka Z.,  Malińska W.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Instrumentarium i przebieg zabiegów w chirurgii, ginekologii i urologii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384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Czarnecka Z.,  Malińska W.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Instrumentarium i przebieg zabiegów w chirurgii, ginekologii i urologii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385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Galus K.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Pielęgniarstwo geriatryczne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386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Krasuska</w:t>
            </w:r>
            <w:proofErr w:type="spellEnd"/>
            <w:r>
              <w:t xml:space="preserve"> M., Stanisławek A., Turowski K.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Standardy w pielęgniarstwie onkologicznym i opiece paliatywnej.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387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Austin D., </w:t>
            </w:r>
            <w:proofErr w:type="spellStart"/>
            <w:r>
              <w:t>Crosfield</w:t>
            </w:r>
            <w:proofErr w:type="spellEnd"/>
            <w:r>
              <w:t xml:space="preserve"> T.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English</w:t>
            </w:r>
            <w:proofErr w:type="spellEnd"/>
            <w:r>
              <w:t xml:space="preserve"> for </w:t>
            </w:r>
            <w:proofErr w:type="spellStart"/>
            <w:r>
              <w:t>nurses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388</w:t>
            </w:r>
          </w:p>
        </w:tc>
      </w:tr>
      <w:tr w:rsidR="00455448" w:rsidRPr="001C1B6D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lang w:val="de-DE"/>
              </w:rPr>
            </w:pPr>
            <w:proofErr w:type="spellStart"/>
            <w:r w:rsidRPr="001C1B6D">
              <w:rPr>
                <w:lang w:val="de-DE"/>
              </w:rPr>
              <w:t>Lux</w:t>
            </w:r>
            <w:r>
              <w:rPr>
                <w:lang w:val="de-DE"/>
              </w:rPr>
              <w:t>n</w:t>
            </w:r>
            <w:r w:rsidRPr="001C1B6D">
              <w:rPr>
                <w:lang w:val="de-DE"/>
              </w:rPr>
              <w:t>er</w:t>
            </w:r>
            <w:proofErr w:type="spellEnd"/>
            <w:r w:rsidRPr="001C1B6D">
              <w:rPr>
                <w:lang w:val="de-DE"/>
              </w:rPr>
              <w:t xml:space="preserve"> K., </w:t>
            </w:r>
            <w:proofErr w:type="spellStart"/>
            <w:r w:rsidRPr="001C1B6D">
              <w:rPr>
                <w:lang w:val="de-DE"/>
              </w:rPr>
              <w:t>Drożdż</w:t>
            </w:r>
            <w:proofErr w:type="spellEnd"/>
            <w:r w:rsidRPr="001C1B6D">
              <w:rPr>
                <w:lang w:val="de-DE"/>
              </w:rPr>
              <w:t>-Gessner Z.</w:t>
            </w:r>
          </w:p>
          <w:p w:rsidR="00455448" w:rsidRPr="001C1B6D" w:rsidRDefault="00455448" w:rsidP="00C707F6">
            <w:pPr>
              <w:rPr>
                <w:lang w:val="de-DE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Pr="001C1B6D" w:rsidRDefault="00455448" w:rsidP="00C707F6">
            <w:pPr>
              <w:rPr>
                <w:lang w:val="de-DE"/>
              </w:rPr>
            </w:pPr>
            <w:r>
              <w:rPr>
                <w:lang w:val="de-DE"/>
              </w:rPr>
              <w:t xml:space="preserve">Pielęgniarstwo </w:t>
            </w:r>
            <w:proofErr w:type="spellStart"/>
            <w:r>
              <w:rPr>
                <w:lang w:val="de-DE"/>
              </w:rPr>
              <w:t>pediatryczne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Pr="001C1B6D" w:rsidRDefault="00455448" w:rsidP="00C707F6">
            <w:pPr>
              <w:rPr>
                <w:lang w:val="de-DE"/>
              </w:rPr>
            </w:pPr>
            <w:r>
              <w:rPr>
                <w:lang w:val="de-DE"/>
              </w:rPr>
              <w:t>389</w:t>
            </w:r>
          </w:p>
        </w:tc>
      </w:tr>
      <w:tr w:rsidR="00455448" w:rsidRPr="001C1B6D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Pr="001C1B6D" w:rsidRDefault="00455448" w:rsidP="00C707F6">
            <w:pPr>
              <w:numPr>
                <w:ilvl w:val="0"/>
                <w:numId w:val="10"/>
              </w:numPr>
              <w:rPr>
                <w:lang w:val="de-DE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Pr="001C1B6D" w:rsidRDefault="00455448" w:rsidP="00C707F6">
            <w:r w:rsidRPr="001C1B6D">
              <w:t xml:space="preserve">Kabata J., Kalinowski L., </w:t>
            </w:r>
            <w:proofErr w:type="spellStart"/>
            <w:r w:rsidRPr="001C1B6D">
              <w:t>Szczepańska-Konkel</w:t>
            </w:r>
            <w:proofErr w:type="spellEnd"/>
            <w:r w:rsidRPr="001C1B6D">
              <w:t xml:space="preserve"> M.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Pr="001C1B6D" w:rsidRDefault="00455448" w:rsidP="00C707F6">
            <w:r>
              <w:t>Badania laboratoryjne w codziennej praktyce.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Pr="001C1B6D" w:rsidRDefault="00455448" w:rsidP="00C707F6">
            <w:r>
              <w:t>390</w:t>
            </w:r>
          </w:p>
        </w:tc>
      </w:tr>
      <w:tr w:rsidR="00455448" w:rsidRPr="001C1B6D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Pr="001C1B6D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Pr="001C1B6D" w:rsidRDefault="00455448" w:rsidP="00C707F6">
            <w:proofErr w:type="spellStart"/>
            <w:r>
              <w:t>Jakubowska-Winecka</w:t>
            </w:r>
            <w:proofErr w:type="spellEnd"/>
            <w:r>
              <w:t xml:space="preserve"> A., Włodarczyk D.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Pr="001C1B6D" w:rsidRDefault="00455448" w:rsidP="00C707F6">
            <w:r>
              <w:t>Psychologia w praktyce medycznej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Pr="001C1B6D" w:rsidRDefault="00455448" w:rsidP="00C707F6">
            <w:r>
              <w:t>391</w:t>
            </w:r>
          </w:p>
        </w:tc>
      </w:tr>
      <w:tr w:rsidR="00455448" w:rsidRPr="001C1B6D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Pr="001C1B6D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Pr="001C1B6D" w:rsidRDefault="00455448" w:rsidP="00C707F6">
            <w:r>
              <w:t>Grzywa Anna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Pr="001C1B6D" w:rsidRDefault="00455448" w:rsidP="00C707F6">
            <w:r>
              <w:t>Pułapki manipulacji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Pr="001C1B6D" w:rsidRDefault="00455448" w:rsidP="00C707F6">
            <w:r>
              <w:t>392</w:t>
            </w:r>
          </w:p>
        </w:tc>
      </w:tr>
      <w:tr w:rsidR="00455448" w:rsidRPr="001C1B6D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Pr="001C1B6D" w:rsidRDefault="00455448" w:rsidP="00C707F6">
            <w:pPr>
              <w:numPr>
                <w:ilvl w:val="0"/>
                <w:numId w:val="10"/>
              </w:numPr>
            </w:pPr>
            <w:r>
              <w:t>Z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Złota Agnieszka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Poradnik prawny dla służby </w:t>
            </w:r>
            <w:proofErr w:type="spellStart"/>
            <w:r>
              <w:t>zdrowia</w:t>
            </w:r>
            <w:proofErr w:type="spellEnd"/>
            <w:r>
              <w:t>. Jak pomóc dziecku krzywdzonemu.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393</w:t>
            </w:r>
          </w:p>
        </w:tc>
      </w:tr>
      <w:tr w:rsidR="00455448" w:rsidRPr="001C1B6D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Złota Agnieszka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Poradnik prawny dla służby </w:t>
            </w:r>
            <w:proofErr w:type="spellStart"/>
            <w:r>
              <w:t>zdrowia</w:t>
            </w:r>
            <w:proofErr w:type="spellEnd"/>
            <w:r>
              <w:t>. Jak pomóc dziecku krzywdzonemu.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394</w:t>
            </w:r>
          </w:p>
        </w:tc>
      </w:tr>
      <w:tr w:rsidR="00455448" w:rsidRPr="001C1B6D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Górajek-Jóźwik</w:t>
            </w:r>
            <w:proofErr w:type="spellEnd"/>
            <w:r>
              <w:t xml:space="preserve"> J.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Kalendarium pielęgniarstwa polskiego.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395</w:t>
            </w:r>
          </w:p>
        </w:tc>
      </w:tr>
      <w:tr w:rsidR="00455448" w:rsidRPr="001C1B6D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Górajek-Jóźwik</w:t>
            </w:r>
            <w:proofErr w:type="spellEnd"/>
            <w:r>
              <w:t xml:space="preserve"> J.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Kalendarium pielęgniarstwa polskiego.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395</w:t>
            </w:r>
          </w:p>
        </w:tc>
      </w:tr>
      <w:tr w:rsidR="00455448" w:rsidRPr="001C1B6D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Górajek-Jóźwik</w:t>
            </w:r>
            <w:proofErr w:type="spellEnd"/>
            <w:r>
              <w:t xml:space="preserve"> J.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Kalendarium pielęgniarstwa polskiego.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395</w:t>
            </w:r>
          </w:p>
        </w:tc>
      </w:tr>
      <w:tr w:rsidR="00455448" w:rsidRPr="001C1B6D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Górajek-Jóźwik</w:t>
            </w:r>
            <w:proofErr w:type="spellEnd"/>
            <w:r>
              <w:t xml:space="preserve"> J.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Kalendarium pielęgniarstwa polskiego.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395</w:t>
            </w:r>
          </w:p>
        </w:tc>
      </w:tr>
      <w:tr w:rsidR="00455448" w:rsidRPr="001C1B6D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Górajek-Jóźwik</w:t>
            </w:r>
            <w:proofErr w:type="spellEnd"/>
            <w:r>
              <w:t xml:space="preserve"> J.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Kalendarium pielęgniarstwa polskiego.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395</w:t>
            </w:r>
          </w:p>
        </w:tc>
      </w:tr>
      <w:tr w:rsidR="00455448" w:rsidRPr="001C1B6D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Wilczek-Rużyczka</w:t>
            </w:r>
            <w:proofErr w:type="spellEnd"/>
            <w:r>
              <w:t xml:space="preserve"> E.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Komunikowanie się z chorym psychicznie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400</w:t>
            </w:r>
          </w:p>
        </w:tc>
      </w:tr>
      <w:tr w:rsidR="00455448" w:rsidRPr="001C1B6D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Wilczek-Rużyczka</w:t>
            </w:r>
            <w:proofErr w:type="spellEnd"/>
            <w:r>
              <w:t xml:space="preserve"> E.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Komunikowanie się z chorym psychicznie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401</w:t>
            </w:r>
          </w:p>
        </w:tc>
      </w:tr>
      <w:tr w:rsidR="00455448" w:rsidRPr="001C1B6D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Wrońska I.</w:t>
            </w:r>
          </w:p>
          <w:p w:rsidR="00455448" w:rsidRDefault="00455448" w:rsidP="00C707F6">
            <w:r>
              <w:t>Krajewska-Kułak E.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Wybrane zagadnienia z pielęgniarstwa europejskiego.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402</w:t>
            </w:r>
          </w:p>
        </w:tc>
      </w:tr>
      <w:tr w:rsidR="00455448" w:rsidRPr="001C1B6D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Wrońska I.</w:t>
            </w:r>
          </w:p>
          <w:p w:rsidR="00455448" w:rsidRDefault="00455448" w:rsidP="00C707F6">
            <w:r>
              <w:t>Krajewska-Kułak E.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Wybrane zagadnienia z pielęgniarstwa europejskiego.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403</w:t>
            </w:r>
          </w:p>
        </w:tc>
      </w:tr>
      <w:tr w:rsidR="00455448" w:rsidRPr="001C1B6D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Wrońska I.</w:t>
            </w:r>
          </w:p>
          <w:p w:rsidR="00455448" w:rsidRDefault="00455448" w:rsidP="00C707F6">
            <w:r>
              <w:t>Krajewska-Kułak E.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Wybrane zagadnienia z pielęgniarstwa europejskiego.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404</w:t>
            </w:r>
          </w:p>
        </w:tc>
      </w:tr>
      <w:tr w:rsidR="00455448" w:rsidRPr="001C1B6D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Kędziora-Kornatowska K. </w:t>
            </w:r>
            <w:proofErr w:type="spellStart"/>
            <w:r>
              <w:t>Muszalik</w:t>
            </w:r>
            <w:proofErr w:type="spellEnd"/>
            <w:r>
              <w:t xml:space="preserve"> M.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Kompendium pielęgnowania pacjentów w starszym wieku.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405</w:t>
            </w:r>
          </w:p>
        </w:tc>
      </w:tr>
      <w:tr w:rsidR="00455448" w:rsidRPr="001C1B6D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Kędziora-Kornatowska K. </w:t>
            </w:r>
            <w:proofErr w:type="spellStart"/>
            <w:r>
              <w:t>Muszalik</w:t>
            </w:r>
            <w:proofErr w:type="spellEnd"/>
            <w:r>
              <w:t xml:space="preserve"> M.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Kompendium pielęgnowania pacjentów w starszym wieku.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406</w:t>
            </w:r>
          </w:p>
        </w:tc>
      </w:tr>
      <w:tr w:rsidR="00455448" w:rsidRPr="001C1B6D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Kędziora-Kornatowska K. </w:t>
            </w:r>
            <w:proofErr w:type="spellStart"/>
            <w:r>
              <w:t>Muszalik</w:t>
            </w:r>
            <w:proofErr w:type="spellEnd"/>
            <w:r>
              <w:t xml:space="preserve"> M.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Kompendium pielęgnowania pacjentów w starszym wieku.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407</w:t>
            </w:r>
          </w:p>
        </w:tc>
      </w:tr>
      <w:tr w:rsidR="00455448" w:rsidRPr="001C1B6D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Górajek-Jóźwik</w:t>
            </w:r>
            <w:proofErr w:type="spellEnd"/>
            <w:r>
              <w:t xml:space="preserve"> J.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Filozofia i teorie pielęgniarstwa.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408</w:t>
            </w:r>
          </w:p>
        </w:tc>
      </w:tr>
      <w:tr w:rsidR="00455448" w:rsidRPr="001C1B6D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Górajek-Jóźwik</w:t>
            </w:r>
            <w:proofErr w:type="spellEnd"/>
            <w:r>
              <w:t xml:space="preserve"> J.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Filozofia i teorie pielęgniarstwa.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409</w:t>
            </w:r>
          </w:p>
        </w:tc>
      </w:tr>
      <w:tr w:rsidR="00455448" w:rsidRPr="001C1B6D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Górajek-Jóźwik</w:t>
            </w:r>
            <w:proofErr w:type="spellEnd"/>
            <w:r>
              <w:t xml:space="preserve"> J.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Filozofia i teorie pielęgniarstwa.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410</w:t>
            </w:r>
          </w:p>
        </w:tc>
      </w:tr>
      <w:tr w:rsidR="00455448" w:rsidRPr="001C1B6D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Wilczek-Różyczka E.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Komunikowanie się z chorym psychicznie.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411</w:t>
            </w:r>
          </w:p>
        </w:tc>
      </w:tr>
      <w:tr w:rsidR="00455448" w:rsidRPr="001C1B6D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Oblacińska</w:t>
            </w:r>
            <w:proofErr w:type="spellEnd"/>
            <w:r>
              <w:t xml:space="preserve"> Anna</w:t>
            </w:r>
          </w:p>
          <w:p w:rsidR="00455448" w:rsidRDefault="00455448" w:rsidP="00C707F6">
            <w:proofErr w:type="spellStart"/>
            <w:r>
              <w:t>Ostręga</w:t>
            </w:r>
            <w:proofErr w:type="spellEnd"/>
            <w:r>
              <w:t xml:space="preserve"> Wisława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Standardy i metodyka </w:t>
            </w:r>
            <w:proofErr w:type="spellStart"/>
            <w:r>
              <w:t>pracy</w:t>
            </w:r>
            <w:proofErr w:type="spellEnd"/>
            <w:r>
              <w:t xml:space="preserve"> </w:t>
            </w:r>
            <w:proofErr w:type="spellStart"/>
            <w:r>
              <w:t>pielęgniarki</w:t>
            </w:r>
            <w:proofErr w:type="spellEnd"/>
            <w:r>
              <w:t xml:space="preserve"> i higienistki szkolnej.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412</w:t>
            </w:r>
          </w:p>
        </w:tc>
      </w:tr>
      <w:tr w:rsidR="00455448" w:rsidRPr="001C1B6D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Oblacińska</w:t>
            </w:r>
            <w:proofErr w:type="spellEnd"/>
            <w:r>
              <w:t xml:space="preserve"> Anna</w:t>
            </w:r>
          </w:p>
          <w:p w:rsidR="00455448" w:rsidRDefault="00455448" w:rsidP="00C707F6">
            <w:proofErr w:type="spellStart"/>
            <w:r>
              <w:t>Ostręga</w:t>
            </w:r>
            <w:proofErr w:type="spellEnd"/>
            <w:r>
              <w:t xml:space="preserve"> Wisława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Standardy i metodyka </w:t>
            </w:r>
            <w:proofErr w:type="spellStart"/>
            <w:r>
              <w:t>pracy</w:t>
            </w:r>
            <w:proofErr w:type="spellEnd"/>
            <w:r>
              <w:t xml:space="preserve"> </w:t>
            </w:r>
            <w:proofErr w:type="spellStart"/>
            <w:r>
              <w:t>pielęgniarki</w:t>
            </w:r>
            <w:proofErr w:type="spellEnd"/>
            <w:r>
              <w:t xml:space="preserve"> i higienistki szkolnej.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413</w:t>
            </w:r>
          </w:p>
        </w:tc>
      </w:tr>
      <w:tr w:rsidR="00455448" w:rsidRPr="001C1B6D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Jodkowska</w:t>
            </w:r>
            <w:proofErr w:type="spellEnd"/>
            <w:r>
              <w:t xml:space="preserve"> Maria</w:t>
            </w:r>
          </w:p>
          <w:p w:rsidR="00455448" w:rsidRDefault="00455448" w:rsidP="00C707F6">
            <w:proofErr w:type="spellStart"/>
            <w:r>
              <w:t>Ostręga</w:t>
            </w:r>
            <w:proofErr w:type="spellEnd"/>
            <w:r>
              <w:t xml:space="preserve"> Wisława</w:t>
            </w:r>
          </w:p>
          <w:p w:rsidR="00455448" w:rsidRDefault="00455448" w:rsidP="00C707F6">
            <w:proofErr w:type="spellStart"/>
            <w:r>
              <w:t>Oblacińska</w:t>
            </w:r>
            <w:proofErr w:type="spellEnd"/>
            <w:r>
              <w:t xml:space="preserve"> Anna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Zasady i metodyka nadzoru w profilaktycznej opiece zdrowotnej nad uczniami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414</w:t>
            </w:r>
          </w:p>
        </w:tc>
      </w:tr>
      <w:tr w:rsidR="00455448" w:rsidRPr="001C1B6D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Jodkowska</w:t>
            </w:r>
            <w:proofErr w:type="spellEnd"/>
            <w:r>
              <w:t xml:space="preserve"> Maria</w:t>
            </w:r>
          </w:p>
          <w:p w:rsidR="00455448" w:rsidRDefault="00455448" w:rsidP="00C707F6">
            <w:proofErr w:type="spellStart"/>
            <w:r>
              <w:t>Ostręga</w:t>
            </w:r>
            <w:proofErr w:type="spellEnd"/>
            <w:r>
              <w:t xml:space="preserve"> Wisława</w:t>
            </w:r>
          </w:p>
          <w:p w:rsidR="00455448" w:rsidRDefault="00455448" w:rsidP="00C707F6">
            <w:proofErr w:type="spellStart"/>
            <w:r>
              <w:t>Oblacińska</w:t>
            </w:r>
            <w:proofErr w:type="spellEnd"/>
            <w:r>
              <w:t xml:space="preserve"> Anna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Zasady i metodyka nadzoru w profilaktycznej opiece zdrowotnej nad uczniami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415</w:t>
            </w:r>
          </w:p>
        </w:tc>
      </w:tr>
      <w:tr w:rsidR="00455448" w:rsidRPr="001C1B6D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Jodkowska</w:t>
            </w:r>
            <w:proofErr w:type="spellEnd"/>
            <w:r>
              <w:t xml:space="preserve"> Maria</w:t>
            </w:r>
          </w:p>
          <w:p w:rsidR="00455448" w:rsidRDefault="00455448" w:rsidP="00C707F6">
            <w:proofErr w:type="spellStart"/>
            <w:r>
              <w:t>Ostręga</w:t>
            </w:r>
            <w:proofErr w:type="spellEnd"/>
            <w:r>
              <w:t xml:space="preserve"> Wisława</w:t>
            </w:r>
          </w:p>
          <w:p w:rsidR="00455448" w:rsidRDefault="00455448" w:rsidP="00C707F6">
            <w:proofErr w:type="spellStart"/>
            <w:r>
              <w:t>Oblacińska</w:t>
            </w:r>
            <w:proofErr w:type="spellEnd"/>
            <w:r>
              <w:t xml:space="preserve"> Anna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Zasady i metodyka nadzoru w profilaktycznej opiece zdrowotnej nad uczniami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416</w:t>
            </w:r>
          </w:p>
        </w:tc>
      </w:tr>
      <w:tr w:rsidR="00455448" w:rsidRPr="001C1B6D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Jodkowska</w:t>
            </w:r>
            <w:proofErr w:type="spellEnd"/>
            <w:r>
              <w:t xml:space="preserve"> Maria</w:t>
            </w:r>
          </w:p>
          <w:p w:rsidR="00455448" w:rsidRDefault="00455448" w:rsidP="00C707F6">
            <w:proofErr w:type="spellStart"/>
            <w:r>
              <w:t>Ostręga</w:t>
            </w:r>
            <w:proofErr w:type="spellEnd"/>
            <w:r>
              <w:t xml:space="preserve"> Wisława</w:t>
            </w:r>
          </w:p>
          <w:p w:rsidR="00455448" w:rsidRDefault="00455448" w:rsidP="00C707F6">
            <w:proofErr w:type="spellStart"/>
            <w:r>
              <w:t>Oblacińska</w:t>
            </w:r>
            <w:proofErr w:type="spellEnd"/>
            <w:r>
              <w:t xml:space="preserve"> Anna</w:t>
            </w:r>
          </w:p>
          <w:p w:rsidR="00455448" w:rsidRDefault="00455448" w:rsidP="00C707F6"/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Zasady i metodyka nadzoru w profilaktycznej opiece zdrowotnej nad uczniami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417</w:t>
            </w:r>
          </w:p>
        </w:tc>
      </w:tr>
      <w:tr w:rsidR="00455448" w:rsidRPr="001C1B6D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Jodkowska</w:t>
            </w:r>
            <w:proofErr w:type="spellEnd"/>
            <w:r>
              <w:t xml:space="preserve"> Maria</w:t>
            </w:r>
          </w:p>
          <w:p w:rsidR="00455448" w:rsidRDefault="00455448" w:rsidP="00C707F6">
            <w:r>
              <w:t xml:space="preserve">Wojnarowska Barbara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Testy przesiewowe u </w:t>
            </w:r>
            <w:proofErr w:type="spellStart"/>
            <w:r>
              <w:t>dzieci</w:t>
            </w:r>
            <w:proofErr w:type="spellEnd"/>
            <w:r>
              <w:t xml:space="preserve"> i młodzieży w wieku szkolnym.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418</w:t>
            </w:r>
          </w:p>
        </w:tc>
      </w:tr>
      <w:tr w:rsidR="00455448" w:rsidRPr="001C1B6D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Jodkowska</w:t>
            </w:r>
            <w:proofErr w:type="spellEnd"/>
            <w:r>
              <w:t xml:space="preserve"> Maria</w:t>
            </w:r>
          </w:p>
          <w:p w:rsidR="00455448" w:rsidRDefault="00455448" w:rsidP="00C707F6">
            <w:r>
              <w:t xml:space="preserve">Wojnarowska Barbara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Testy przesiewowe u </w:t>
            </w:r>
            <w:proofErr w:type="spellStart"/>
            <w:r>
              <w:t>dzieci</w:t>
            </w:r>
            <w:proofErr w:type="spellEnd"/>
            <w:r>
              <w:t xml:space="preserve"> i młodzieży w wieku szkolnym.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419</w:t>
            </w:r>
          </w:p>
        </w:tc>
      </w:tr>
      <w:tr w:rsidR="00455448" w:rsidRPr="001C1B6D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Wojnarowska Barbara </w:t>
            </w:r>
          </w:p>
          <w:p w:rsidR="00455448" w:rsidRDefault="00455448" w:rsidP="00C707F6">
            <w:proofErr w:type="spellStart"/>
            <w:r>
              <w:t>Oblacińska</w:t>
            </w:r>
            <w:proofErr w:type="spellEnd"/>
            <w:r>
              <w:t xml:space="preserve"> Anna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Standardy w profilaktycznej opiece zdrowotnej nad uczniami sprawowanej przez pielęgniarkę lub higienistkę szkolną i lekarza </w:t>
            </w:r>
            <w:proofErr w:type="spellStart"/>
            <w:r>
              <w:t>poz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420</w:t>
            </w:r>
          </w:p>
        </w:tc>
      </w:tr>
      <w:tr w:rsidR="00455448" w:rsidRPr="001C1B6D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Wojnarowska Barbara </w:t>
            </w:r>
          </w:p>
          <w:p w:rsidR="00455448" w:rsidRDefault="00455448" w:rsidP="00C707F6">
            <w:proofErr w:type="spellStart"/>
            <w:r>
              <w:t>Oblacińska</w:t>
            </w:r>
            <w:proofErr w:type="spellEnd"/>
            <w:r>
              <w:t xml:space="preserve"> Anna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Standardy w profilaktycznej opiece zdrowotnej nad uczniami sprawowanej przez pielęgniarkę lub higienistkę szkolną i lekarza </w:t>
            </w:r>
            <w:proofErr w:type="spellStart"/>
            <w:r>
              <w:t>poz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421</w:t>
            </w:r>
          </w:p>
        </w:tc>
      </w:tr>
      <w:tr w:rsidR="00455448" w:rsidRPr="001C1B6D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Wojnarowska Barbara</w:t>
            </w:r>
          </w:p>
          <w:p w:rsidR="00455448" w:rsidRDefault="00455448" w:rsidP="00C707F6">
            <w:r>
              <w:t>Małkowska Agnieszka</w:t>
            </w:r>
          </w:p>
          <w:p w:rsidR="00455448" w:rsidRDefault="00455448" w:rsidP="00C707F6">
            <w:proofErr w:type="spellStart"/>
            <w:r>
              <w:t>Pułtorak</w:t>
            </w:r>
            <w:proofErr w:type="spellEnd"/>
            <w:r>
              <w:t xml:space="preserve"> Maria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Współdziałanie pracowników szkoły i </w:t>
            </w:r>
            <w:proofErr w:type="spellStart"/>
            <w:r>
              <w:t>pielęgniarki</w:t>
            </w:r>
            <w:proofErr w:type="spellEnd"/>
            <w:r>
              <w:t xml:space="preserve"> lub higienistki szkolnej.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422</w:t>
            </w:r>
          </w:p>
        </w:tc>
      </w:tr>
      <w:tr w:rsidR="00455448" w:rsidRPr="001C1B6D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Wojnarowska Barbara</w:t>
            </w:r>
          </w:p>
          <w:p w:rsidR="00455448" w:rsidRDefault="00455448" w:rsidP="00C707F6">
            <w:r>
              <w:t>Małkowska Agnieszka</w:t>
            </w:r>
          </w:p>
          <w:p w:rsidR="00455448" w:rsidRDefault="00455448" w:rsidP="00C707F6">
            <w:proofErr w:type="spellStart"/>
            <w:r>
              <w:t>Pułtorak</w:t>
            </w:r>
            <w:proofErr w:type="spellEnd"/>
            <w:r>
              <w:t xml:space="preserve"> Maria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Współdziałanie pracowników szkoły i </w:t>
            </w:r>
            <w:proofErr w:type="spellStart"/>
            <w:r>
              <w:t>pielęgniarki</w:t>
            </w:r>
            <w:proofErr w:type="spellEnd"/>
            <w:r>
              <w:t xml:space="preserve"> lub higienistki szkolnej.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423</w:t>
            </w:r>
          </w:p>
        </w:tc>
      </w:tr>
      <w:tr w:rsidR="00455448" w:rsidRPr="001C1B6D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Barton-Smoczyńska I.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O dziecku, które odwróciło się na pięcie.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424</w:t>
            </w:r>
          </w:p>
        </w:tc>
      </w:tr>
      <w:tr w:rsidR="00455448" w:rsidRPr="001C1B6D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Wysocki Jacek </w:t>
            </w:r>
          </w:p>
          <w:p w:rsidR="00455448" w:rsidRDefault="00455448" w:rsidP="00C707F6">
            <w:r>
              <w:t xml:space="preserve">Czajka Hanna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Szczepienia w pytaniach i odpowiedziach.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425</w:t>
            </w:r>
          </w:p>
        </w:tc>
      </w:tr>
      <w:tr w:rsidR="00455448" w:rsidRPr="001C1B6D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Wysocki Jacek </w:t>
            </w:r>
          </w:p>
          <w:p w:rsidR="00455448" w:rsidRDefault="00455448" w:rsidP="00C707F6">
            <w:r>
              <w:t xml:space="preserve">Czajka Hanna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Szczepienia w pytaniach i odpowiedziach.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426</w:t>
            </w:r>
          </w:p>
        </w:tc>
      </w:tr>
      <w:tr w:rsidR="00455448" w:rsidRPr="001C1B6D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Wysocki Jacek </w:t>
            </w:r>
          </w:p>
          <w:p w:rsidR="00455448" w:rsidRDefault="00455448" w:rsidP="00C707F6">
            <w:r>
              <w:t xml:space="preserve">Czajka Hanna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Szczepienia w pytaniach i odpowiedziach.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427</w:t>
            </w:r>
          </w:p>
        </w:tc>
      </w:tr>
      <w:tr w:rsidR="00455448" w:rsidRPr="001C1B6D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Wysocki Jacek </w:t>
            </w:r>
          </w:p>
          <w:p w:rsidR="00455448" w:rsidRDefault="00455448" w:rsidP="00C707F6">
            <w:r>
              <w:t xml:space="preserve">Czajka Hanna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Szczepienia w pytaniach i odpowiedziach.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428</w:t>
            </w:r>
          </w:p>
        </w:tc>
      </w:tr>
      <w:tr w:rsidR="00455448" w:rsidRPr="001C1B6D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Wysocki Jacek </w:t>
            </w:r>
          </w:p>
          <w:p w:rsidR="00455448" w:rsidRDefault="00455448" w:rsidP="00C707F6">
            <w:r>
              <w:t xml:space="preserve">Czajka Hanna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Szczepienia w pytaniach i odpowiedziach.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429</w:t>
            </w:r>
          </w:p>
        </w:tc>
      </w:tr>
      <w:tr w:rsidR="00455448" w:rsidRPr="001C1B6D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/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Kalendarium dziejów świata. Starożytność T.1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430</w:t>
            </w:r>
          </w:p>
        </w:tc>
      </w:tr>
      <w:tr w:rsidR="00455448" w:rsidRPr="001C1B6D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Ziemkowski Aleksander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Poznański Czerwiec 1956. relacje uczestników.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431</w:t>
            </w:r>
          </w:p>
        </w:tc>
      </w:tr>
      <w:tr w:rsidR="00455448" w:rsidRPr="001C1B6D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Ziemkowski Aleksander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Poznański Czerwiec 1956. relacje uczestników.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432</w:t>
            </w:r>
          </w:p>
        </w:tc>
      </w:tr>
      <w:tr w:rsidR="00455448" w:rsidRPr="001C1B6D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/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Echa Czerwca. Kronika obchodów 50-rocznicy powstania poznańskiego 1956.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433</w:t>
            </w:r>
          </w:p>
          <w:p w:rsidR="00455448" w:rsidRDefault="00455448" w:rsidP="00C707F6"/>
        </w:tc>
      </w:tr>
      <w:tr w:rsidR="00455448" w:rsidRPr="001C1B6D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/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Kalendarium dziejów świata., średniowiecze. T.2.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434</w:t>
            </w:r>
          </w:p>
        </w:tc>
      </w:tr>
      <w:tr w:rsidR="00455448" w:rsidRPr="001C1B6D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/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Kalendarium dziejów świata. Nowożytność. T.3.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435</w:t>
            </w:r>
          </w:p>
        </w:tc>
      </w:tr>
      <w:tr w:rsidR="00455448" w:rsidRPr="001C1B6D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Urbanek Bożena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Zawód położnej na ziemiach polskich w XIX i XX wieku.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436</w:t>
            </w:r>
          </w:p>
        </w:tc>
      </w:tr>
      <w:tr w:rsidR="00455448" w:rsidRPr="001C1B6D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Paszko Hanna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Dobroć mieszka w sercu.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437</w:t>
            </w:r>
          </w:p>
        </w:tc>
      </w:tr>
      <w:tr w:rsidR="00455448" w:rsidRPr="001C1B6D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Hampton R. John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EKG w praktyce.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438</w:t>
            </w:r>
          </w:p>
        </w:tc>
      </w:tr>
      <w:tr w:rsidR="00455448" w:rsidRPr="001C1B6D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Rąpała Kazimierz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Zespoły bólowe kręgosłupa.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439</w:t>
            </w:r>
          </w:p>
        </w:tc>
      </w:tr>
      <w:tr w:rsidR="00455448" w:rsidRPr="001C1B6D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Krystyna de </w:t>
            </w:r>
            <w:proofErr w:type="spellStart"/>
            <w:r>
              <w:t>Walden-Gałuszko</w:t>
            </w:r>
            <w:proofErr w:type="spellEnd"/>
          </w:p>
          <w:p w:rsidR="00455448" w:rsidRDefault="00455448" w:rsidP="00C707F6">
            <w:proofErr w:type="spellStart"/>
            <w:r>
              <w:t>Kaptacz</w:t>
            </w:r>
            <w:proofErr w:type="spellEnd"/>
            <w:r>
              <w:t xml:space="preserve"> Anna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Pielęgniarstwo w opiece paliatywnej i hospicyjnej.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440</w:t>
            </w:r>
          </w:p>
        </w:tc>
      </w:tr>
      <w:tr w:rsidR="00455448" w:rsidRPr="001C1B6D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Krystyna de </w:t>
            </w:r>
            <w:proofErr w:type="spellStart"/>
            <w:r>
              <w:t>Walden-Gałuszko</w:t>
            </w:r>
            <w:proofErr w:type="spellEnd"/>
          </w:p>
          <w:p w:rsidR="00455448" w:rsidRDefault="00455448" w:rsidP="00C707F6">
            <w:proofErr w:type="spellStart"/>
            <w:r>
              <w:t>Kaptacz</w:t>
            </w:r>
            <w:proofErr w:type="spellEnd"/>
            <w:r>
              <w:t xml:space="preserve"> Anna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Pielęgniarstwo w opiece paliatywnej i hospicyjnej.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441</w:t>
            </w:r>
          </w:p>
        </w:tc>
      </w:tr>
      <w:tr w:rsidR="00455448" w:rsidRPr="001C1B6D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Krystyna de </w:t>
            </w:r>
            <w:proofErr w:type="spellStart"/>
            <w:r>
              <w:t>Walden-Gałuszko</w:t>
            </w:r>
            <w:proofErr w:type="spellEnd"/>
          </w:p>
          <w:p w:rsidR="00455448" w:rsidRDefault="00455448" w:rsidP="00C707F6">
            <w:proofErr w:type="spellStart"/>
            <w:r>
              <w:t>Kaptacz</w:t>
            </w:r>
            <w:proofErr w:type="spellEnd"/>
            <w:r>
              <w:t xml:space="preserve"> Anna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Pielęgniarstwo w opiece paliatywnej i hospicyjnej.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442</w:t>
            </w:r>
          </w:p>
        </w:tc>
      </w:tr>
      <w:tr w:rsidR="00455448" w:rsidRPr="001C1B6D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Ciechaniewicz</w:t>
            </w:r>
            <w:proofErr w:type="spellEnd"/>
            <w:r>
              <w:t xml:space="preserve"> Wiesława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Pielęgniarstwo – ćwiczenia. T. 1.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443</w:t>
            </w:r>
          </w:p>
        </w:tc>
      </w:tr>
      <w:tr w:rsidR="00455448" w:rsidRPr="001C1B6D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Ciechaniewicz</w:t>
            </w:r>
            <w:proofErr w:type="spellEnd"/>
            <w:r>
              <w:t xml:space="preserve"> Wiesława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Pielęgniarstwo – ćwiczenia. T. 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444</w:t>
            </w:r>
          </w:p>
        </w:tc>
      </w:tr>
      <w:tr w:rsidR="00455448" w:rsidRPr="001C1B6D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Górajek-Jóźwik</w:t>
            </w:r>
            <w:proofErr w:type="spellEnd"/>
            <w:r>
              <w:t xml:space="preserve"> Jolanta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Wprowadzenie do diagnozy pielęgniarskiej.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445</w:t>
            </w:r>
          </w:p>
        </w:tc>
      </w:tr>
      <w:tr w:rsidR="00455448" w:rsidRPr="001C1B6D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Urbanek Bożena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Zawód </w:t>
            </w:r>
            <w:proofErr w:type="spellStart"/>
            <w:r>
              <w:t>pielęgniarki</w:t>
            </w:r>
            <w:proofErr w:type="spellEnd"/>
            <w:r>
              <w:t xml:space="preserve"> na ziemiach polskich w XIX i XX wieku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446</w:t>
            </w:r>
          </w:p>
        </w:tc>
      </w:tr>
      <w:tr w:rsidR="00455448" w:rsidRPr="001C1B6D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Urbanek Bożena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Zawód </w:t>
            </w:r>
            <w:proofErr w:type="spellStart"/>
            <w:r>
              <w:t>pielęgniarki</w:t>
            </w:r>
            <w:proofErr w:type="spellEnd"/>
            <w:r>
              <w:t xml:space="preserve"> na ziemiach polskich w XIX i XX wieku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447</w:t>
            </w:r>
          </w:p>
        </w:tc>
      </w:tr>
      <w:tr w:rsidR="00455448" w:rsidRPr="001C1B6D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Wołowicka Laura</w:t>
            </w:r>
          </w:p>
          <w:p w:rsidR="00455448" w:rsidRDefault="00455448" w:rsidP="00C707F6">
            <w:proofErr w:type="spellStart"/>
            <w:r>
              <w:t>Dyk</w:t>
            </w:r>
            <w:proofErr w:type="spellEnd"/>
            <w:r>
              <w:t xml:space="preserve"> Danuta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Anestezjologia i intensywna opieka. Klinika i </w:t>
            </w:r>
            <w:proofErr w:type="spellStart"/>
            <w:r>
              <w:t>pielęgniarstwo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448</w:t>
            </w:r>
          </w:p>
        </w:tc>
      </w:tr>
      <w:tr w:rsidR="00455448" w:rsidRPr="001C1B6D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Wołowicka Laura</w:t>
            </w:r>
          </w:p>
          <w:p w:rsidR="00455448" w:rsidRDefault="00455448" w:rsidP="00C707F6">
            <w:proofErr w:type="spellStart"/>
            <w:r>
              <w:t>Dyk</w:t>
            </w:r>
            <w:proofErr w:type="spellEnd"/>
            <w:r>
              <w:t xml:space="preserve"> Danuta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Anestezjologia i intensywna opieka. Klinika i </w:t>
            </w:r>
            <w:proofErr w:type="spellStart"/>
            <w:r>
              <w:t>pielęgniarstwo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449</w:t>
            </w:r>
          </w:p>
        </w:tc>
      </w:tr>
      <w:tr w:rsidR="00455448" w:rsidRPr="001C1B6D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Szulc Roman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Usprawnianie lecznicze krytycznie chorych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450</w:t>
            </w:r>
          </w:p>
        </w:tc>
      </w:tr>
      <w:tr w:rsidR="00455448" w:rsidRPr="001C1B6D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Sobotka</w:t>
            </w:r>
            <w:proofErr w:type="spellEnd"/>
            <w:r>
              <w:t xml:space="preserve"> </w:t>
            </w:r>
            <w:proofErr w:type="spellStart"/>
            <w:r>
              <w:t>Luboś</w:t>
            </w:r>
            <w:proofErr w:type="spellEnd"/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Podstawy żywienia klinicznego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451</w:t>
            </w:r>
          </w:p>
        </w:tc>
      </w:tr>
      <w:tr w:rsidR="00455448" w:rsidRPr="001C1B6D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Jarosz Mirosław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Żywienie osób w wieku starszym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452</w:t>
            </w:r>
          </w:p>
        </w:tc>
      </w:tr>
      <w:tr w:rsidR="00455448" w:rsidRPr="001C1B6D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Barnes</w:t>
            </w:r>
            <w:proofErr w:type="spellEnd"/>
            <w:r>
              <w:t xml:space="preserve">  Michael P. </w:t>
            </w:r>
          </w:p>
          <w:p w:rsidR="00455448" w:rsidRDefault="00455448" w:rsidP="00C707F6">
            <w:proofErr w:type="spellStart"/>
            <w:r>
              <w:t>Ward</w:t>
            </w:r>
            <w:proofErr w:type="spellEnd"/>
            <w:r>
              <w:t xml:space="preserve"> Antony B.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Podręcznik </w:t>
            </w:r>
            <w:proofErr w:type="spellStart"/>
            <w:r>
              <w:t>rehabilitacji</w:t>
            </w:r>
            <w:proofErr w:type="spellEnd"/>
            <w:r>
              <w:t xml:space="preserve"> medycznej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453</w:t>
            </w:r>
          </w:p>
        </w:tc>
      </w:tr>
      <w:tr w:rsidR="00455448" w:rsidRPr="001C1B6D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/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Kalendarium dziejów świata. T. 4 Nowożytność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454</w:t>
            </w:r>
          </w:p>
        </w:tc>
      </w:tr>
      <w:tr w:rsidR="00455448" w:rsidRPr="001C1B6D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Kawczyńska-Butrym Zofia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Wyzwania rodziny: </w:t>
            </w:r>
            <w:proofErr w:type="spellStart"/>
            <w:r>
              <w:t>zdrowie</w:t>
            </w:r>
            <w:proofErr w:type="spellEnd"/>
            <w:r>
              <w:t>, choroba, niepełnosprawność, starość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455</w:t>
            </w:r>
          </w:p>
        </w:tc>
      </w:tr>
      <w:tr w:rsidR="00455448" w:rsidRPr="001C1B6D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Budynek Małgorzata</w:t>
            </w:r>
          </w:p>
          <w:p w:rsidR="00455448" w:rsidRDefault="00455448" w:rsidP="00C707F6">
            <w:r>
              <w:t xml:space="preserve">Nowacki Cyprian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Opatrywanie ran wiedza i umiejętności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456</w:t>
            </w:r>
          </w:p>
        </w:tc>
      </w:tr>
      <w:tr w:rsidR="00455448" w:rsidRPr="001C1B6D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Kilańska Dorota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Pielęgniarstwo w podstawowej opiece zdrowotnej T. 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457</w:t>
            </w:r>
          </w:p>
        </w:tc>
      </w:tr>
      <w:tr w:rsidR="00455448" w:rsidRPr="001C1B6D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Brosowska</w:t>
            </w:r>
            <w:proofErr w:type="spellEnd"/>
            <w:r>
              <w:t xml:space="preserve"> Beata</w:t>
            </w:r>
          </w:p>
          <w:p w:rsidR="00455448" w:rsidRDefault="00455448" w:rsidP="00C707F6">
            <w:r>
              <w:t xml:space="preserve">Mielczarek-Pankiewicz </w:t>
            </w:r>
          </w:p>
          <w:p w:rsidR="00455448" w:rsidRDefault="00455448" w:rsidP="00C707F6">
            <w:r>
              <w:t xml:space="preserve">Elżbieta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Pielęgniarstwo w podstawowej opiece zdrowotnej T. 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458</w:t>
            </w:r>
          </w:p>
        </w:tc>
      </w:tr>
      <w:tr w:rsidR="00455448" w:rsidRPr="001C1B6D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Śnieg Aleksandra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Standardy </w:t>
            </w:r>
            <w:proofErr w:type="spellStart"/>
            <w:r>
              <w:t>pielęgniarskie</w:t>
            </w:r>
            <w:proofErr w:type="spellEnd"/>
            <w:r>
              <w:t xml:space="preserve"> w chirurgii dziecięcej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459</w:t>
            </w:r>
          </w:p>
        </w:tc>
      </w:tr>
      <w:tr w:rsidR="00455448" w:rsidRPr="001C1B6D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Śnieg Aleksandra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Standardy </w:t>
            </w:r>
            <w:proofErr w:type="spellStart"/>
            <w:r>
              <w:t>pielęgniarskie</w:t>
            </w:r>
            <w:proofErr w:type="spellEnd"/>
            <w:r>
              <w:t xml:space="preserve"> w chirurgii dziecięcej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460</w:t>
            </w:r>
          </w:p>
        </w:tc>
      </w:tr>
      <w:tr w:rsidR="00455448" w:rsidRPr="001C1B6D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Ciechanowicz Wiesława, </w:t>
            </w:r>
            <w:proofErr w:type="spellStart"/>
            <w:r>
              <w:t>Grochaus</w:t>
            </w:r>
            <w:proofErr w:type="spellEnd"/>
            <w:r>
              <w:t xml:space="preserve"> Elżbieta, Łoś Ewa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Wstrzyknięcia śródskórne, domięśniowe i dożylne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461</w:t>
            </w:r>
          </w:p>
        </w:tc>
      </w:tr>
      <w:tr w:rsidR="00455448" w:rsidRPr="001C1B6D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Ciechanowicz Wiesława, </w:t>
            </w:r>
            <w:proofErr w:type="spellStart"/>
            <w:r>
              <w:t>Grochaus</w:t>
            </w:r>
            <w:proofErr w:type="spellEnd"/>
            <w:r>
              <w:t xml:space="preserve"> Elżbieta, Łoś Ewa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Wstrzyknięcia śródskórne, domięśniowe i dożylne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462</w:t>
            </w:r>
          </w:p>
        </w:tc>
      </w:tr>
      <w:tr w:rsidR="00455448" w:rsidRPr="001C1B6D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Zahradniczek</w:t>
            </w:r>
            <w:proofErr w:type="spellEnd"/>
            <w:r>
              <w:t xml:space="preserve"> Kazimiera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Pielęgniarstwo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463</w:t>
            </w:r>
          </w:p>
        </w:tc>
      </w:tr>
      <w:tr w:rsidR="00455448" w:rsidRPr="001C1B6D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Zahradniczek</w:t>
            </w:r>
            <w:proofErr w:type="spellEnd"/>
            <w:r>
              <w:t xml:space="preserve"> Kazimiera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Pielęgniarstwo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464</w:t>
            </w:r>
          </w:p>
        </w:tc>
      </w:tr>
      <w:tr w:rsidR="00455448" w:rsidRPr="001C1B6D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Górajek-Jóźwik</w:t>
            </w:r>
            <w:proofErr w:type="spellEnd"/>
            <w:r>
              <w:t xml:space="preserve"> Jolanta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Wprowadzenie do diagnozy pielęgniarskiej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465</w:t>
            </w:r>
          </w:p>
        </w:tc>
      </w:tr>
      <w:tr w:rsidR="00455448" w:rsidRPr="001C1B6D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Górajek-Jóźwik</w:t>
            </w:r>
            <w:proofErr w:type="spellEnd"/>
            <w:r>
              <w:t xml:space="preserve"> Jolanta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Wprowadzenie do diagnozy pielęgniarskiej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466</w:t>
            </w:r>
          </w:p>
        </w:tc>
      </w:tr>
      <w:tr w:rsidR="00455448" w:rsidRPr="001C1B6D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Harmsen</w:t>
            </w:r>
            <w:proofErr w:type="spellEnd"/>
            <w:r>
              <w:t xml:space="preserve"> </w:t>
            </w:r>
            <w:proofErr w:type="spellStart"/>
            <w:r>
              <w:t>Gertrand</w:t>
            </w:r>
            <w:proofErr w:type="spellEnd"/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Przebieg operacji od A do Z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467</w:t>
            </w:r>
          </w:p>
        </w:tc>
      </w:tr>
      <w:tr w:rsidR="00455448" w:rsidRPr="001C1B6D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Harmsen</w:t>
            </w:r>
            <w:proofErr w:type="spellEnd"/>
            <w:r>
              <w:t xml:space="preserve"> </w:t>
            </w:r>
            <w:proofErr w:type="spellStart"/>
            <w:r>
              <w:t>Gertrand</w:t>
            </w:r>
            <w:proofErr w:type="spellEnd"/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Przebieg operacji od A do Z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468</w:t>
            </w:r>
          </w:p>
        </w:tc>
      </w:tr>
      <w:tr w:rsidR="00455448" w:rsidRPr="001C1B6D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Jaracz Krystyna, Kozubski Wojciech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Pielęgniarstwo neurologiczne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469</w:t>
            </w:r>
          </w:p>
        </w:tc>
      </w:tr>
      <w:tr w:rsidR="00455448" w:rsidRPr="001C1B6D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Jaracz Krystyna, Kozubski Wojciech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Pielęgniarstwo neurologiczne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470</w:t>
            </w:r>
          </w:p>
        </w:tc>
      </w:tr>
      <w:tr w:rsidR="00455448" w:rsidRPr="001C1B6D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Pawlaczyk Bogusław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Pielęgniarstwo pediatryczne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471</w:t>
            </w:r>
          </w:p>
        </w:tc>
      </w:tr>
      <w:tr w:rsidR="00455448" w:rsidRPr="001C1B6D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Pawlaczyk Bogusław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Pielęgniarstwo pediatryczne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472</w:t>
            </w:r>
          </w:p>
        </w:tc>
      </w:tr>
      <w:tr w:rsidR="00455448" w:rsidRPr="001C1B6D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Muscary</w:t>
            </w:r>
            <w:proofErr w:type="spellEnd"/>
            <w:r>
              <w:t xml:space="preserve"> Mary E.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Pediatria i </w:t>
            </w:r>
            <w:proofErr w:type="spellStart"/>
            <w:r>
              <w:t>pielęgniarstwo</w:t>
            </w:r>
            <w:proofErr w:type="spellEnd"/>
            <w:r>
              <w:t xml:space="preserve"> pediatryczne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473</w:t>
            </w:r>
          </w:p>
        </w:tc>
      </w:tr>
      <w:tr w:rsidR="00455448" w:rsidRPr="001C1B6D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Kużdżał</w:t>
            </w:r>
            <w:proofErr w:type="spellEnd"/>
            <w:r>
              <w:t xml:space="preserve"> Adrian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Atlas </w:t>
            </w:r>
            <w:proofErr w:type="spellStart"/>
            <w:r>
              <w:t>rehabilitacji</w:t>
            </w:r>
            <w:proofErr w:type="spellEnd"/>
            <w:r>
              <w:t xml:space="preserve"> ruchowej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474</w:t>
            </w:r>
          </w:p>
        </w:tc>
      </w:tr>
      <w:tr w:rsidR="00455448" w:rsidRPr="001C1B6D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Ciuruś</w:t>
            </w:r>
            <w:proofErr w:type="spellEnd"/>
            <w:r>
              <w:t xml:space="preserve"> Maria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Procedury higieny w palcówkach ochrony </w:t>
            </w:r>
            <w:proofErr w:type="spellStart"/>
            <w:r>
              <w:t>zdrowia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475</w:t>
            </w:r>
          </w:p>
        </w:tc>
      </w:tr>
      <w:tr w:rsidR="00455448" w:rsidRPr="001C1B6D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Ciuruś</w:t>
            </w:r>
            <w:proofErr w:type="spellEnd"/>
            <w:r>
              <w:t xml:space="preserve"> Maria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Procedury higieny w placówkach ochrony </w:t>
            </w:r>
            <w:proofErr w:type="spellStart"/>
            <w:r>
              <w:t>zdrowia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476</w:t>
            </w:r>
          </w:p>
        </w:tc>
      </w:tr>
      <w:tr w:rsidR="00455448" w:rsidRPr="001C1B6D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Grzeszczak Władysław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Nefropatia cukrzycowa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477</w:t>
            </w:r>
          </w:p>
        </w:tc>
      </w:tr>
      <w:tr w:rsidR="00455448" w:rsidRPr="001C1B6D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Makarewicz Roman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Brachyterapia HDR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478</w:t>
            </w:r>
          </w:p>
        </w:tc>
      </w:tr>
    </w:tbl>
    <w:p w:rsidR="00455448" w:rsidRDefault="00455448" w:rsidP="00455448"/>
    <w:p w:rsidR="00455448" w:rsidRDefault="00455448" w:rsidP="00455448"/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2803"/>
        <w:gridCol w:w="6204"/>
        <w:gridCol w:w="1440"/>
      </w:tblGrid>
      <w:tr w:rsidR="00455448" w:rsidRPr="001C1B6D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Ramelet</w:t>
            </w:r>
            <w:proofErr w:type="spellEnd"/>
            <w:r>
              <w:t xml:space="preserve"> A-A</w:t>
            </w:r>
          </w:p>
          <w:p w:rsidR="00455448" w:rsidRDefault="00455448" w:rsidP="00C707F6">
            <w:r>
              <w:t>Kern Philippe</w:t>
            </w:r>
          </w:p>
          <w:p w:rsidR="00455448" w:rsidRDefault="00455448" w:rsidP="00C707F6">
            <w:proofErr w:type="spellStart"/>
            <w:r>
              <w:t>Perrin</w:t>
            </w:r>
            <w:proofErr w:type="spellEnd"/>
            <w:r>
              <w:t xml:space="preserve"> Michael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Żylaki i </w:t>
            </w:r>
            <w:proofErr w:type="spellStart"/>
            <w:r>
              <w:t>teleangiektazje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479</w:t>
            </w:r>
          </w:p>
        </w:tc>
      </w:tr>
      <w:tr w:rsidR="00455448" w:rsidRPr="001C1B6D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Marso</w:t>
            </w:r>
            <w:proofErr w:type="spellEnd"/>
            <w:r>
              <w:t xml:space="preserve"> Steven P.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Cukrzyca i choroby układu sercowo-naczyniowego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480</w:t>
            </w:r>
          </w:p>
        </w:tc>
      </w:tr>
      <w:tr w:rsidR="00455448" w:rsidRPr="001C1B6D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Cowie</w:t>
            </w:r>
            <w:proofErr w:type="spellEnd"/>
            <w:r>
              <w:t xml:space="preserve"> Martin R.</w:t>
            </w:r>
          </w:p>
          <w:p w:rsidR="00455448" w:rsidRDefault="00455448" w:rsidP="00C707F6">
            <w:proofErr w:type="spellStart"/>
            <w:r>
              <w:t>Kirby</w:t>
            </w:r>
            <w:proofErr w:type="spellEnd"/>
            <w:r>
              <w:t xml:space="preserve"> </w:t>
            </w:r>
            <w:proofErr w:type="spellStart"/>
            <w:r>
              <w:t>Mike</w:t>
            </w:r>
            <w:proofErr w:type="spellEnd"/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Leczenie niewydolności serca w praktyce lekarza ogólnego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481</w:t>
            </w:r>
          </w:p>
        </w:tc>
      </w:tr>
      <w:tr w:rsidR="00455448" w:rsidRPr="001C1B6D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Compston</w:t>
            </w:r>
            <w:proofErr w:type="spellEnd"/>
            <w:r>
              <w:t xml:space="preserve"> </w:t>
            </w:r>
            <w:proofErr w:type="spellStart"/>
            <w:r>
              <w:t>Juliet</w:t>
            </w:r>
            <w:proofErr w:type="spellEnd"/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Zrozumieć osteoporozę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482</w:t>
            </w:r>
          </w:p>
        </w:tc>
      </w:tr>
      <w:tr w:rsidR="00455448" w:rsidRPr="001C1B6D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Stein Dan J.</w:t>
            </w:r>
          </w:p>
          <w:p w:rsidR="00455448" w:rsidRDefault="00455448" w:rsidP="00C707F6">
            <w:proofErr w:type="spellStart"/>
            <w:r>
              <w:t>Hollander</w:t>
            </w:r>
            <w:proofErr w:type="spellEnd"/>
            <w:r>
              <w:t xml:space="preserve"> Eric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Współchorobowość</w:t>
            </w:r>
            <w:proofErr w:type="spellEnd"/>
            <w:r>
              <w:t xml:space="preserve"> depresji i zaburzeń lękowych.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483</w:t>
            </w:r>
          </w:p>
        </w:tc>
      </w:tr>
      <w:tr w:rsidR="00455448" w:rsidRPr="001C1B6D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Bidzan</w:t>
            </w:r>
            <w:proofErr w:type="spellEnd"/>
            <w:r>
              <w:t xml:space="preserve"> Leszek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Choroba Alzheimera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484</w:t>
            </w:r>
          </w:p>
        </w:tc>
      </w:tr>
      <w:tr w:rsidR="00455448" w:rsidRPr="001C1B6D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Jackson Graham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Dławica piersiowa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485</w:t>
            </w:r>
          </w:p>
        </w:tc>
      </w:tr>
      <w:tr w:rsidR="00455448" w:rsidRPr="001C1B6D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Skyler</w:t>
            </w:r>
            <w:proofErr w:type="spellEnd"/>
            <w:r>
              <w:t xml:space="preserve"> </w:t>
            </w:r>
            <w:proofErr w:type="spellStart"/>
            <w:r>
              <w:t>Jay</w:t>
            </w:r>
            <w:proofErr w:type="spellEnd"/>
            <w:r>
              <w:t xml:space="preserve"> S.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Cukrzyca typu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486</w:t>
            </w:r>
          </w:p>
        </w:tc>
      </w:tr>
      <w:tr w:rsidR="00455448" w:rsidRPr="001C1B6D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Wieczorowska-Tobis K.</w:t>
            </w:r>
          </w:p>
          <w:p w:rsidR="00455448" w:rsidRDefault="00455448" w:rsidP="00C707F6">
            <w:proofErr w:type="spellStart"/>
            <w:r>
              <w:t>Talarska</w:t>
            </w:r>
            <w:proofErr w:type="spellEnd"/>
            <w:r>
              <w:t xml:space="preserve"> Dorota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Geriatria i </w:t>
            </w:r>
            <w:proofErr w:type="spellStart"/>
            <w:r>
              <w:t>pielęgniarstwo</w:t>
            </w:r>
            <w:proofErr w:type="spellEnd"/>
            <w:r>
              <w:t xml:space="preserve"> geriatryczne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487</w:t>
            </w:r>
          </w:p>
        </w:tc>
      </w:tr>
      <w:tr w:rsidR="00455448" w:rsidRPr="001C1B6D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Wieczorowska-Tobis K.</w:t>
            </w:r>
          </w:p>
          <w:p w:rsidR="00455448" w:rsidRDefault="00455448" w:rsidP="00C707F6">
            <w:proofErr w:type="spellStart"/>
            <w:r>
              <w:t>Talarska</w:t>
            </w:r>
            <w:proofErr w:type="spellEnd"/>
            <w:r>
              <w:t xml:space="preserve"> Dorota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Geriatria i </w:t>
            </w:r>
            <w:proofErr w:type="spellStart"/>
            <w:r>
              <w:t>pielęgniarstwo</w:t>
            </w:r>
            <w:proofErr w:type="spellEnd"/>
            <w:r>
              <w:t xml:space="preserve"> geriatryczne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488</w:t>
            </w:r>
          </w:p>
        </w:tc>
      </w:tr>
      <w:tr w:rsidR="00455448" w:rsidRPr="001C1B6D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Talarska</w:t>
            </w:r>
            <w:proofErr w:type="spellEnd"/>
            <w:r>
              <w:t xml:space="preserve"> Dorota</w:t>
            </w:r>
          </w:p>
          <w:p w:rsidR="00455448" w:rsidRDefault="00455448" w:rsidP="00C707F6">
            <w:r>
              <w:t>Zozulińska-Ziółkiewicz D.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Pielęgniarstwo internistyczne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489</w:t>
            </w:r>
          </w:p>
        </w:tc>
      </w:tr>
      <w:tr w:rsidR="00455448" w:rsidRPr="001C1B6D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Talarska</w:t>
            </w:r>
            <w:proofErr w:type="spellEnd"/>
            <w:r>
              <w:t xml:space="preserve"> Dorota</w:t>
            </w:r>
          </w:p>
          <w:p w:rsidR="00455448" w:rsidRDefault="00455448" w:rsidP="00C707F6">
            <w:r>
              <w:t>Zozulińska-Ziółkiewicz D.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Pielęgniarstwo internistyczne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490</w:t>
            </w:r>
          </w:p>
        </w:tc>
      </w:tr>
      <w:tr w:rsidR="00455448" w:rsidRPr="001C1B6D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Opala Tomasz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Ginekologia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491</w:t>
            </w:r>
          </w:p>
        </w:tc>
      </w:tr>
      <w:tr w:rsidR="00455448" w:rsidRPr="001C1B6D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Troszyński Michał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Położnictwo ćwiczenia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492</w:t>
            </w:r>
          </w:p>
        </w:tc>
      </w:tr>
      <w:tr w:rsidR="00455448" w:rsidRPr="001C1B6D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Troszyński Michał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Położnictwo ćwiczenia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493</w:t>
            </w:r>
          </w:p>
        </w:tc>
      </w:tr>
      <w:tr w:rsidR="00455448" w:rsidRPr="001C1B6D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Szczapa Jerzy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Podstawy neonatologii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494</w:t>
            </w:r>
          </w:p>
        </w:tc>
      </w:tr>
      <w:tr w:rsidR="00455448" w:rsidRPr="001C1B6D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Bałanda</w:t>
            </w:r>
            <w:proofErr w:type="spellEnd"/>
            <w:r>
              <w:t xml:space="preserve"> Agnieszka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Opieka nad  noworodkiem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495</w:t>
            </w:r>
          </w:p>
        </w:tc>
      </w:tr>
      <w:tr w:rsidR="00455448" w:rsidRPr="001C1B6D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Bałanda</w:t>
            </w:r>
            <w:proofErr w:type="spellEnd"/>
            <w:r>
              <w:t xml:space="preserve"> Agnieszka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Opieka nad  noworodkiem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496</w:t>
            </w:r>
          </w:p>
        </w:tc>
      </w:tr>
      <w:tr w:rsidR="00455448" w:rsidRPr="001C1B6D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Heczko</w:t>
            </w:r>
            <w:proofErr w:type="spellEnd"/>
            <w:r>
              <w:t xml:space="preserve"> Piotr B.</w:t>
            </w:r>
          </w:p>
          <w:p w:rsidR="00455448" w:rsidRDefault="00455448" w:rsidP="00C707F6">
            <w:proofErr w:type="spellStart"/>
            <w:r>
              <w:t>Wójkowska-Mach</w:t>
            </w:r>
            <w:proofErr w:type="spellEnd"/>
            <w:r>
              <w:t xml:space="preserve"> Jadwiga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Zakażenia szpitalne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497</w:t>
            </w:r>
          </w:p>
        </w:tc>
      </w:tr>
      <w:tr w:rsidR="00455448" w:rsidRPr="001C1B6D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Woźniak Mieczysław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Próbki: od pacjenta do laboratorium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498</w:t>
            </w:r>
          </w:p>
        </w:tc>
      </w:tr>
      <w:tr w:rsidR="00455448" w:rsidRPr="001C1B6D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Gertig</w:t>
            </w:r>
            <w:proofErr w:type="spellEnd"/>
            <w:r>
              <w:t xml:space="preserve"> Henryk</w:t>
            </w:r>
          </w:p>
          <w:p w:rsidR="00455448" w:rsidRDefault="00455448" w:rsidP="00C707F6">
            <w:proofErr w:type="spellStart"/>
            <w:r>
              <w:t>Przysławski</w:t>
            </w:r>
            <w:proofErr w:type="spellEnd"/>
            <w:r>
              <w:t xml:space="preserve"> Juliusz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Bromatologia – zarys </w:t>
            </w:r>
            <w:proofErr w:type="spellStart"/>
            <w:r>
              <w:t>nauki</w:t>
            </w:r>
            <w:proofErr w:type="spellEnd"/>
            <w:r>
              <w:t xml:space="preserve"> o żywności i żywieniu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499</w:t>
            </w:r>
          </w:p>
        </w:tc>
      </w:tr>
      <w:tr w:rsidR="00455448" w:rsidRPr="001C1B6D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Gertig</w:t>
            </w:r>
            <w:proofErr w:type="spellEnd"/>
            <w:r>
              <w:t xml:space="preserve"> Henryk</w:t>
            </w:r>
          </w:p>
          <w:p w:rsidR="00455448" w:rsidRDefault="00455448" w:rsidP="00C707F6">
            <w:proofErr w:type="spellStart"/>
            <w:r>
              <w:t>Przysławski</w:t>
            </w:r>
            <w:proofErr w:type="spellEnd"/>
            <w:r>
              <w:t xml:space="preserve"> Juliusz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Bromatologia – zarys </w:t>
            </w:r>
            <w:proofErr w:type="spellStart"/>
            <w:r>
              <w:t>nauki</w:t>
            </w:r>
            <w:proofErr w:type="spellEnd"/>
            <w:r>
              <w:t xml:space="preserve"> o żywności i żywieniu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500</w:t>
            </w:r>
          </w:p>
        </w:tc>
      </w:tr>
      <w:tr w:rsidR="00455448" w:rsidRPr="001C1B6D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Fry</w:t>
            </w:r>
            <w:proofErr w:type="spellEnd"/>
            <w:r>
              <w:t xml:space="preserve"> Sara T. </w:t>
            </w:r>
          </w:p>
          <w:p w:rsidR="00455448" w:rsidRDefault="00455448" w:rsidP="00C707F6">
            <w:r>
              <w:t xml:space="preserve">Johnstone </w:t>
            </w:r>
            <w:proofErr w:type="spellStart"/>
            <w:r>
              <w:t>Megan-Jane</w:t>
            </w:r>
            <w:proofErr w:type="spellEnd"/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Etyka w praktyce pielęgniarskiej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501</w:t>
            </w:r>
          </w:p>
        </w:tc>
      </w:tr>
      <w:tr w:rsidR="00455448" w:rsidRPr="001C1B6D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Fry</w:t>
            </w:r>
            <w:proofErr w:type="spellEnd"/>
            <w:r>
              <w:t xml:space="preserve"> Sara T. </w:t>
            </w:r>
          </w:p>
          <w:p w:rsidR="00455448" w:rsidRDefault="00455448" w:rsidP="00C707F6">
            <w:r>
              <w:t xml:space="preserve">Johnstone </w:t>
            </w:r>
            <w:proofErr w:type="spellStart"/>
            <w:r>
              <w:t>Megan-Jane</w:t>
            </w:r>
            <w:proofErr w:type="spellEnd"/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Etyka w praktyce pielęgniarskiej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502</w:t>
            </w:r>
          </w:p>
        </w:tc>
      </w:tr>
      <w:tr w:rsidR="00455448" w:rsidRPr="001C1B6D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Tłumacz. Polskie Towarzystwo Pielęgniarskie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Międzynarodowa Klasyfikacja Praktyki Pielęgniarskiej ICNP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503</w:t>
            </w:r>
          </w:p>
        </w:tc>
      </w:tr>
      <w:tr w:rsidR="00455448" w:rsidRPr="001C1B6D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W. Cezary Włodarczyk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Wprowadzenie do polityki zdrowotnej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504</w:t>
            </w:r>
          </w:p>
        </w:tc>
      </w:tr>
      <w:tr w:rsidR="00455448" w:rsidRPr="001C1B6D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Dorota Karkowska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Prawa pacjenta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505</w:t>
            </w:r>
          </w:p>
        </w:tc>
      </w:tr>
      <w:tr w:rsidR="00455448" w:rsidRPr="001C1B6D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Grażyna Bartkowiak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Psychologiczne aspekty zarządzania zasobami ludzkimi w zakładach opieki zdrowotnej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506</w:t>
            </w:r>
          </w:p>
        </w:tc>
      </w:tr>
      <w:tr w:rsidR="00455448" w:rsidRPr="001C1B6D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Radosław Witczak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Opodatkowanie działalności medycznej lekarzy i </w:t>
            </w:r>
            <w:proofErr w:type="spellStart"/>
            <w:r>
              <w:t>pielęgniarek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507</w:t>
            </w:r>
          </w:p>
        </w:tc>
      </w:tr>
      <w:tr w:rsidR="00455448" w:rsidRPr="001C1B6D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Magdalena B. </w:t>
            </w:r>
            <w:proofErr w:type="spellStart"/>
            <w:r>
              <w:t>Rycak</w:t>
            </w:r>
            <w:proofErr w:type="spellEnd"/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Czas </w:t>
            </w:r>
            <w:proofErr w:type="spellStart"/>
            <w:r>
              <w:t>pracy</w:t>
            </w:r>
            <w:proofErr w:type="spellEnd"/>
            <w:r>
              <w:t xml:space="preserve"> w zakładach opieki zdrowotnej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508</w:t>
            </w:r>
          </w:p>
        </w:tc>
      </w:tr>
      <w:tr w:rsidR="00455448" w:rsidRPr="001C1B6D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Agnieszka Sieńko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Prawo </w:t>
            </w:r>
            <w:proofErr w:type="spellStart"/>
            <w:r>
              <w:t>pracy</w:t>
            </w:r>
            <w:proofErr w:type="spellEnd"/>
            <w:r>
              <w:t xml:space="preserve"> w ochronie </w:t>
            </w:r>
            <w:proofErr w:type="spellStart"/>
            <w:r>
              <w:t>zdrowia</w:t>
            </w:r>
            <w:proofErr w:type="spellEnd"/>
          </w:p>
          <w:p w:rsidR="00455448" w:rsidRDefault="00455448" w:rsidP="00C707F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509</w:t>
            </w:r>
          </w:p>
        </w:tc>
      </w:tr>
      <w:tr w:rsidR="00455448" w:rsidRPr="001C1B6D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Wiszniewska-Gauer</w:t>
            </w:r>
            <w:proofErr w:type="spellEnd"/>
            <w:r>
              <w:t xml:space="preserve"> Elżbieta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Przetaczanie krwi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510</w:t>
            </w:r>
          </w:p>
        </w:tc>
      </w:tr>
      <w:tr w:rsidR="00455448" w:rsidRPr="001C1B6D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Wiszniewska-Gauer</w:t>
            </w:r>
            <w:proofErr w:type="spellEnd"/>
            <w:r>
              <w:t xml:space="preserve"> Elżbieta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Przetaczanie krwi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511</w:t>
            </w:r>
          </w:p>
        </w:tc>
      </w:tr>
      <w:tr w:rsidR="00455448" w:rsidRPr="001C1B6D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Wiszniewska-Gauer</w:t>
            </w:r>
            <w:proofErr w:type="spellEnd"/>
            <w:r>
              <w:t xml:space="preserve"> Elżbieta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Przetaczanie krwi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512</w:t>
            </w:r>
          </w:p>
        </w:tc>
      </w:tr>
      <w:tr w:rsidR="00455448" w:rsidRPr="001C1B6D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Smochowiec</w:t>
            </w:r>
            <w:proofErr w:type="spellEnd"/>
            <w:r>
              <w:t xml:space="preserve"> Leonidas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Kompendium ziołolecznictwa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513</w:t>
            </w:r>
          </w:p>
        </w:tc>
      </w:tr>
      <w:tr w:rsidR="00455448" w:rsidRPr="001C1B6D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Hildebrand N.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Iniekcje, infuzje, pobieranie krwi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514</w:t>
            </w:r>
          </w:p>
        </w:tc>
      </w:tr>
      <w:tr w:rsidR="00455448" w:rsidRPr="001C1B6D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Hildebrand N.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Iniekcje, infuzje, pobieranie krwi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515</w:t>
            </w:r>
          </w:p>
        </w:tc>
      </w:tr>
      <w:tr w:rsidR="00455448" w:rsidRPr="001C1B6D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Sefrin</w:t>
            </w:r>
            <w:proofErr w:type="spellEnd"/>
            <w:r>
              <w:t xml:space="preserve"> Peter,</w:t>
            </w:r>
          </w:p>
          <w:p w:rsidR="00455448" w:rsidRDefault="00455448" w:rsidP="00C707F6">
            <w:proofErr w:type="spellStart"/>
            <w:r>
              <w:t>Schua</w:t>
            </w:r>
            <w:proofErr w:type="spellEnd"/>
            <w:r>
              <w:t xml:space="preserve"> Rainer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Postępowanie w nagłych zagrożeniach zdrowotnych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516</w:t>
            </w:r>
          </w:p>
        </w:tc>
      </w:tr>
      <w:tr w:rsidR="00455448" w:rsidRPr="001C1B6D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Sefrin</w:t>
            </w:r>
            <w:proofErr w:type="spellEnd"/>
            <w:r>
              <w:t xml:space="preserve"> Peter,</w:t>
            </w:r>
          </w:p>
          <w:p w:rsidR="00455448" w:rsidRDefault="00455448" w:rsidP="00C707F6">
            <w:proofErr w:type="spellStart"/>
            <w:r>
              <w:t>Schua</w:t>
            </w:r>
            <w:proofErr w:type="spellEnd"/>
            <w:r>
              <w:t xml:space="preserve"> Rainer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Postępowanie w nagłych zagrożeniach zdrowotnych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517</w:t>
            </w:r>
          </w:p>
        </w:tc>
      </w:tr>
      <w:tr w:rsidR="00455448" w:rsidRPr="001C1B6D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Szyszkowska-Furtak</w:t>
            </w:r>
            <w:proofErr w:type="spellEnd"/>
            <w:r>
              <w:t xml:space="preserve"> Zofia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Droga </w:t>
            </w:r>
            <w:proofErr w:type="spellStart"/>
            <w:r>
              <w:t>pielęgniarek</w:t>
            </w:r>
            <w:proofErr w:type="spellEnd"/>
            <w:r>
              <w:t xml:space="preserve"> i </w:t>
            </w:r>
            <w:proofErr w:type="spellStart"/>
            <w:r>
              <w:t>położnych</w:t>
            </w:r>
            <w:proofErr w:type="spellEnd"/>
            <w:r>
              <w:t xml:space="preserve"> do samodzielności zawodowej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518</w:t>
            </w:r>
          </w:p>
        </w:tc>
      </w:tr>
      <w:tr w:rsidR="00455448" w:rsidRPr="001C1B6D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Piskorz-Ogórek Krystyna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Wybrane programy </w:t>
            </w:r>
            <w:proofErr w:type="spellStart"/>
            <w:r>
              <w:t>edukacji</w:t>
            </w:r>
            <w:proofErr w:type="spellEnd"/>
            <w:r>
              <w:t xml:space="preserve"> zdrowotnej w pediatrii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519</w:t>
            </w:r>
          </w:p>
        </w:tc>
      </w:tr>
      <w:tr w:rsidR="00455448" w:rsidRPr="001C1B6D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Piskorz-Ogórek Krystyna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Wybrane programy </w:t>
            </w:r>
            <w:proofErr w:type="spellStart"/>
            <w:r>
              <w:t>edukacji</w:t>
            </w:r>
            <w:proofErr w:type="spellEnd"/>
            <w:r>
              <w:t xml:space="preserve"> zdrowotnej w pediatrii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520</w:t>
            </w:r>
          </w:p>
        </w:tc>
      </w:tr>
      <w:tr w:rsidR="00455448" w:rsidRPr="001C1B6D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Piskorz-Ogórek Krystyna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Wybrane programy </w:t>
            </w:r>
            <w:proofErr w:type="spellStart"/>
            <w:r>
              <w:t>edukacji</w:t>
            </w:r>
            <w:proofErr w:type="spellEnd"/>
            <w:r>
              <w:t xml:space="preserve"> zdrowotnej w pediatrii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521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Krysiak</w:t>
            </w:r>
            <w:proofErr w:type="spellEnd"/>
            <w:r>
              <w:t xml:space="preserve"> Irena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Wybrane zagadnienia z pielęgniarstwa w anestezjologii i intensywnej opiece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522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Barinow-Wojewódzki</w:t>
            </w:r>
            <w:proofErr w:type="spellEnd"/>
            <w:r>
              <w:t xml:space="preserve"> A.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Kompleksowy pogląd na leczenie i rehabilitację w </w:t>
            </w:r>
            <w:proofErr w:type="spellStart"/>
            <w:r>
              <w:t>pulmonologii</w:t>
            </w:r>
            <w:proofErr w:type="spellEnd"/>
            <w:r>
              <w:t xml:space="preserve"> – materiały konferencyjne 2008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523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Molęda Sławomir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Prawo dla lekarzy i zakładów opieki zdrowotnej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524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Kornatowska-Kędziora K.</w:t>
            </w:r>
          </w:p>
          <w:p w:rsidR="00455448" w:rsidRDefault="00455448" w:rsidP="00C707F6">
            <w:proofErr w:type="spellStart"/>
            <w:r>
              <w:t>Muszalik</w:t>
            </w:r>
            <w:proofErr w:type="spellEnd"/>
            <w:r>
              <w:t xml:space="preserve"> M.</w:t>
            </w:r>
          </w:p>
          <w:p w:rsidR="00455448" w:rsidRDefault="00455448" w:rsidP="00C707F6">
            <w:r>
              <w:t>Skolmowska E.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Pielęgniarstwo w opiece długoterminowej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525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Kornatowska-Kędziora K.</w:t>
            </w:r>
          </w:p>
          <w:p w:rsidR="00455448" w:rsidRDefault="00455448" w:rsidP="00C707F6">
            <w:proofErr w:type="spellStart"/>
            <w:r>
              <w:t>Muszalik</w:t>
            </w:r>
            <w:proofErr w:type="spellEnd"/>
            <w:r>
              <w:t xml:space="preserve"> M.</w:t>
            </w:r>
          </w:p>
          <w:p w:rsidR="00455448" w:rsidRDefault="00455448" w:rsidP="00C707F6">
            <w:r>
              <w:t>Skolmowska E.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Pielęgniarstwo w opiece długoterminowej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526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Kornatowska-Kędziora K.</w:t>
            </w:r>
          </w:p>
          <w:p w:rsidR="00455448" w:rsidRDefault="00455448" w:rsidP="00C707F6">
            <w:proofErr w:type="spellStart"/>
            <w:r>
              <w:t>Muszalik</w:t>
            </w:r>
            <w:proofErr w:type="spellEnd"/>
            <w:r>
              <w:t xml:space="preserve"> M.</w:t>
            </w:r>
          </w:p>
          <w:p w:rsidR="00455448" w:rsidRDefault="00455448" w:rsidP="00C707F6">
            <w:r>
              <w:t>Skolmowska E.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Pielęgniarstwo w opiece długoterminowej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527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Dyk</w:t>
            </w:r>
            <w:proofErr w:type="spellEnd"/>
            <w:r>
              <w:t xml:space="preserve"> Danuta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Badanie fizykalne w pielęgniarstwie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528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Dyk</w:t>
            </w:r>
            <w:proofErr w:type="spellEnd"/>
            <w:r>
              <w:t xml:space="preserve"> Danuta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Badanie fizykalne w pielęgniarstwie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529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Dyk</w:t>
            </w:r>
            <w:proofErr w:type="spellEnd"/>
            <w:r>
              <w:t xml:space="preserve"> Danuta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Badanie fizykalne w pielęgniarstwie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530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Kózka Maria, </w:t>
            </w:r>
            <w:proofErr w:type="spellStart"/>
            <w:r>
              <w:t>Płaszewska-Żyto</w:t>
            </w:r>
            <w:proofErr w:type="spellEnd"/>
            <w:r>
              <w:t xml:space="preserve"> Lucyna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Model opieki pielęgniarskiej nad chorym dorosłym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531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Kózka Maria, </w:t>
            </w:r>
            <w:proofErr w:type="spellStart"/>
            <w:r>
              <w:t>Płaszewska-Żyto</w:t>
            </w:r>
            <w:proofErr w:type="spellEnd"/>
            <w:r>
              <w:t xml:space="preserve"> Lucyna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Model opieki pielęgniarskiej nad chorym dorosłym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532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Kędziora-Kornatowska K. </w:t>
            </w:r>
            <w:proofErr w:type="spellStart"/>
            <w:r>
              <w:t>Muszalik</w:t>
            </w:r>
            <w:proofErr w:type="spellEnd"/>
            <w:r>
              <w:t xml:space="preserve"> M., Wrońska I., Krajewska-Kułak E.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Repetytorium z pielęgniarstwa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533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Kędziora-Kornatowska K. </w:t>
            </w:r>
            <w:proofErr w:type="spellStart"/>
            <w:r>
              <w:t>Muszalik</w:t>
            </w:r>
            <w:proofErr w:type="spellEnd"/>
            <w:r>
              <w:t xml:space="preserve"> M., Wrońska I., Krajewska-Kułak E.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Repetytorium z pielęgniarstwa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534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Budynek Małgorzata </w:t>
            </w:r>
          </w:p>
          <w:p w:rsidR="00455448" w:rsidRDefault="00455448" w:rsidP="00C707F6">
            <w:r>
              <w:t xml:space="preserve">Nowicki Cyprian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Opatrywanie ran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535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Budynek Małgorzata </w:t>
            </w:r>
          </w:p>
          <w:p w:rsidR="00455448" w:rsidRDefault="00455448" w:rsidP="00C707F6">
            <w:r>
              <w:t xml:space="preserve">Nowicki Cyprian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Opatrywanie ran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536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Charzyńska-Gula M.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Zrozumieć promocję </w:t>
            </w:r>
            <w:proofErr w:type="spellStart"/>
            <w:r>
              <w:t>zdrowia</w:t>
            </w:r>
            <w:proofErr w:type="spellEnd"/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537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Charzyńska-Gula M.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Zrozumieć promocję </w:t>
            </w:r>
            <w:proofErr w:type="spellStart"/>
            <w:r>
              <w:t>zdrowia</w:t>
            </w:r>
            <w:proofErr w:type="spellEnd"/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538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Fry</w:t>
            </w:r>
            <w:proofErr w:type="spellEnd"/>
            <w:r>
              <w:t xml:space="preserve"> Sara T., </w:t>
            </w:r>
          </w:p>
          <w:p w:rsidR="00455448" w:rsidRDefault="00455448" w:rsidP="00C707F6">
            <w:r>
              <w:t>Johnstone M-J.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Etyka w praktyce pielęgniarskiej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539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Fry</w:t>
            </w:r>
            <w:proofErr w:type="spellEnd"/>
            <w:r>
              <w:t xml:space="preserve"> Sara T., </w:t>
            </w:r>
          </w:p>
          <w:p w:rsidR="00455448" w:rsidRDefault="00455448" w:rsidP="00C707F6">
            <w:r>
              <w:t>Johnstone M-J.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Etyka w praktyce pielęgniarskiej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540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Ciuruś</w:t>
            </w:r>
            <w:proofErr w:type="spellEnd"/>
            <w:r>
              <w:t xml:space="preserve"> Maria Jolanta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Zapobieganie zakażeniom w gabinetach zabiegowych a jakość usług medycznych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541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Ciuruś</w:t>
            </w:r>
            <w:proofErr w:type="spellEnd"/>
            <w:r>
              <w:t xml:space="preserve"> Maria Jolanta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Zapobieganie zakażeniom w gabinetach zabiegowych a jakość usług medycznych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542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Ciuruś</w:t>
            </w:r>
            <w:proofErr w:type="spellEnd"/>
            <w:r>
              <w:t xml:space="preserve"> Maria Jolanta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Zapobieganie zakażeniom w gabinetach zabiegowych a jakość usług medycznych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543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Red. naukowa PTP – oficjalne. tłumaczenie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Międzynarodowa Klasyfikacja Praktyki Pielęgniarskiej ICNP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544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Red. naukowa PTP – oficjalne. tłumaczenie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Międzynarodowa Klasyfikacja Praktyki Pielęgniarskiej ICNP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545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Red. naukowa PTP – oficjalne. tłumaczenie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Współpraca z pacjentami i ich rodzinami w trosce o przestrzeganie zaleceń terapeutycznych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546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Red. naukowa PTP – oficjalne. tłumaczenie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Współpraca z pacjentami i ich rodzinami w trosce o przestrzeganie zaleceń terapeutycznych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547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Kabata J., Kalinowski L., </w:t>
            </w:r>
            <w:proofErr w:type="spellStart"/>
            <w:r>
              <w:t>Szczepańska-Konkel</w:t>
            </w:r>
            <w:proofErr w:type="spellEnd"/>
            <w:r>
              <w:t xml:space="preserve"> M., Angielski S.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Badania laboratoryjne w codziennej praktyce – wartości referencyjne i interpretacyjne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548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Młynarski Rafał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Port dożylny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549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Młynarski Rafał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Port dożylny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550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Młynarski Rafał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Port dożylny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551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Red. Kaleta Maria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Podstawy położnictwa. Najważniejsze zagadnienia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552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Red. Kaleta Maria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Podstawy położnictwa. Przed porodem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553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Red. Kaleta Maria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Podstawy położnictwa. Poród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554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Red. Kaleta Maria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Podstawy położnictwa. Po porodzie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555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Grabus</w:t>
            </w:r>
            <w:proofErr w:type="spellEnd"/>
            <w:r>
              <w:t xml:space="preserve"> Jerzy M.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Powstanie poznańskie 1956r. Akty oskarżenia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556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Krakowiak Piotr</w:t>
            </w:r>
          </w:p>
          <w:p w:rsidR="00455448" w:rsidRDefault="00455448" w:rsidP="00C707F6">
            <w:r>
              <w:t>Krzyżanowski Dominik</w:t>
            </w:r>
          </w:p>
          <w:p w:rsidR="00455448" w:rsidRDefault="00455448" w:rsidP="00C707F6">
            <w:r>
              <w:t>Modlińska Aleksandra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Przewlekle chory w domu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557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Kilańska Dorota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Uwagi o pielęgniarstwie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558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Wyatt</w:t>
            </w:r>
            <w:proofErr w:type="spellEnd"/>
            <w:r>
              <w:t xml:space="preserve"> J.P.</w:t>
            </w:r>
          </w:p>
          <w:p w:rsidR="00455448" w:rsidRDefault="00455448" w:rsidP="00C707F6">
            <w:proofErr w:type="spellStart"/>
            <w:r>
              <w:t>Clancy</w:t>
            </w:r>
            <w:proofErr w:type="spellEnd"/>
            <w:r>
              <w:t xml:space="preserve"> M.J.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Podręcznik doraźnej </w:t>
            </w:r>
            <w:proofErr w:type="spellStart"/>
            <w:r>
              <w:t>pomocy</w:t>
            </w:r>
            <w:proofErr w:type="spellEnd"/>
            <w:r>
              <w:t xml:space="preserve"> medycznej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559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Zawadzki A.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Medycyna ratunkowa i katastrof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560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Walewska Elżbieta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Podstawy pielęgniarstwa chirurgicznego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561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Woolard</w:t>
            </w:r>
            <w:proofErr w:type="spellEnd"/>
            <w:r>
              <w:t xml:space="preserve"> M., </w:t>
            </w:r>
            <w:proofErr w:type="spellStart"/>
            <w:r>
              <w:t>Hinshaw</w:t>
            </w:r>
            <w:proofErr w:type="spellEnd"/>
            <w:r>
              <w:t xml:space="preserve"> K. Simpson H., Wieteska S.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Stany naglące w położnictwie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562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Koszewska Iwona</w:t>
            </w:r>
          </w:p>
          <w:p w:rsidR="00455448" w:rsidRDefault="00455448" w:rsidP="00C707F6">
            <w:proofErr w:type="spellStart"/>
            <w:r>
              <w:t>Habrat-Pragłowska</w:t>
            </w:r>
            <w:proofErr w:type="spellEnd"/>
            <w:r>
              <w:t xml:space="preserve"> Ewa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O depresji, o manii, o nawracających zaburzeniach nastroju</w:t>
            </w:r>
          </w:p>
          <w:p w:rsidR="00455448" w:rsidRDefault="00455448" w:rsidP="00C707F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563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Koszewska Iwona</w:t>
            </w:r>
          </w:p>
          <w:p w:rsidR="00455448" w:rsidRDefault="00455448" w:rsidP="00C707F6">
            <w:proofErr w:type="spellStart"/>
            <w:r>
              <w:t>Habrat-Pragłowska</w:t>
            </w:r>
            <w:proofErr w:type="spellEnd"/>
            <w:r>
              <w:t xml:space="preserve"> Ewa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O depresji, o manii, o nawracających zaburzeniach nastroju</w:t>
            </w:r>
          </w:p>
          <w:p w:rsidR="00455448" w:rsidRDefault="00455448" w:rsidP="00C707F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564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Karkowska Dorota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Ustawa oprawach pacjenta i rzeczniku praw pacjenta. Komentarz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565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Jaśkowiak Kazimierz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Prawo </w:t>
            </w:r>
            <w:proofErr w:type="spellStart"/>
            <w:r>
              <w:t>pracy</w:t>
            </w:r>
            <w:proofErr w:type="spellEnd"/>
            <w:r>
              <w:t xml:space="preserve"> 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566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Wordliczek</w:t>
            </w:r>
            <w:proofErr w:type="spellEnd"/>
            <w:r>
              <w:t xml:space="preserve"> Jerzy</w:t>
            </w:r>
          </w:p>
          <w:p w:rsidR="00455448" w:rsidRDefault="00455448" w:rsidP="00C707F6">
            <w:r>
              <w:lastRenderedPageBreak/>
              <w:t>Dobrogowski Jan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lastRenderedPageBreak/>
              <w:t>Leczenie bólu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567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Bętkowska Izabela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Wlewy podskórne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568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Bętkowska Izabela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Wlewy podskórne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569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Brzezińska-Grabarczyk Dorota</w:t>
            </w:r>
          </w:p>
          <w:p w:rsidR="00455448" w:rsidRDefault="00455448" w:rsidP="00C707F6">
            <w:r>
              <w:t>Narolski Mirosław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Prawo o działalności leczniczej w praktyce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570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Brzezińska-Grabarczyk Dorota</w:t>
            </w:r>
          </w:p>
          <w:p w:rsidR="00455448" w:rsidRDefault="00455448" w:rsidP="00C707F6">
            <w:r>
              <w:t>Narolski Mirosław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Prawo o działalności leczniczej w praktyce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571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Suchecka Jadwiga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Finansowanie ochrony </w:t>
            </w:r>
            <w:proofErr w:type="spellStart"/>
            <w:r>
              <w:t>zdrowia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572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Mazurkiewicz Barbara</w:t>
            </w:r>
          </w:p>
          <w:p w:rsidR="00455448" w:rsidRDefault="00455448" w:rsidP="00C707F6">
            <w:proofErr w:type="spellStart"/>
            <w:r>
              <w:t>Dmoch-Gajzlerska</w:t>
            </w:r>
            <w:proofErr w:type="spellEnd"/>
            <w:r>
              <w:t xml:space="preserve"> Ewa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Opieka położnicza nad pacjentkami niepełnosprawnymi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573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Muller </w:t>
            </w:r>
            <w:proofErr w:type="spellStart"/>
            <w:r>
              <w:t>Sone</w:t>
            </w:r>
            <w:proofErr w:type="spellEnd"/>
          </w:p>
          <w:p w:rsidR="00455448" w:rsidRDefault="00455448" w:rsidP="00C707F6">
            <w:proofErr w:type="spellStart"/>
            <w:r>
              <w:t>Thons</w:t>
            </w:r>
            <w:proofErr w:type="spellEnd"/>
            <w:r>
              <w:t xml:space="preserve"> Matthias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Stany zagrożenia życia u </w:t>
            </w:r>
            <w:proofErr w:type="spellStart"/>
            <w:r>
              <w:t>dzieci</w:t>
            </w:r>
            <w:proofErr w:type="spellEnd"/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574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Muller </w:t>
            </w:r>
            <w:proofErr w:type="spellStart"/>
            <w:r>
              <w:t>Sone</w:t>
            </w:r>
            <w:proofErr w:type="spellEnd"/>
          </w:p>
          <w:p w:rsidR="00455448" w:rsidRDefault="00455448" w:rsidP="00C707F6">
            <w:proofErr w:type="spellStart"/>
            <w:r>
              <w:t>Thons</w:t>
            </w:r>
            <w:proofErr w:type="spellEnd"/>
            <w:r>
              <w:t xml:space="preserve"> Matthias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Stany zagrożenia życia u </w:t>
            </w:r>
            <w:proofErr w:type="spellStart"/>
            <w:r>
              <w:t>dzieci</w:t>
            </w:r>
            <w:proofErr w:type="spellEnd"/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574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Walewska Elżbieta</w:t>
            </w:r>
          </w:p>
          <w:p w:rsidR="00455448" w:rsidRDefault="00455448" w:rsidP="00C707F6">
            <w:proofErr w:type="spellStart"/>
            <w:r>
              <w:t>Susło</w:t>
            </w:r>
            <w:proofErr w:type="spellEnd"/>
            <w:r>
              <w:t xml:space="preserve"> Lucyna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Procedury </w:t>
            </w:r>
            <w:proofErr w:type="spellStart"/>
            <w:r>
              <w:t>pielęgniarskie</w:t>
            </w:r>
            <w:proofErr w:type="spellEnd"/>
            <w:r>
              <w:t xml:space="preserve"> w chirurgii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576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Walewska Elżbieta</w:t>
            </w:r>
          </w:p>
          <w:p w:rsidR="00455448" w:rsidRDefault="00455448" w:rsidP="00C707F6">
            <w:proofErr w:type="spellStart"/>
            <w:r>
              <w:t>Susło</w:t>
            </w:r>
            <w:proofErr w:type="spellEnd"/>
            <w:r>
              <w:t xml:space="preserve"> Lucyna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Procedury </w:t>
            </w:r>
            <w:proofErr w:type="spellStart"/>
            <w:r>
              <w:t>pielęgniarskie</w:t>
            </w:r>
            <w:proofErr w:type="spellEnd"/>
            <w:r>
              <w:t xml:space="preserve"> w chirurgii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577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Zarzycka Danuta</w:t>
            </w:r>
          </w:p>
          <w:p w:rsidR="00455448" w:rsidRDefault="00455448" w:rsidP="00C707F6">
            <w:r>
              <w:t xml:space="preserve">Ślusarska Barbara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Podręcznik diagnoz pielęgniarskich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578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Praca zbiorowa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Zarys historii utworzenia oraz działalności </w:t>
            </w:r>
            <w:proofErr w:type="spellStart"/>
            <w:r>
              <w:t>pielęgniarek</w:t>
            </w:r>
            <w:proofErr w:type="spellEnd"/>
            <w:r>
              <w:t xml:space="preserve"> i </w:t>
            </w:r>
            <w:proofErr w:type="spellStart"/>
            <w:r>
              <w:t>położnych</w:t>
            </w:r>
            <w:proofErr w:type="spellEnd"/>
            <w:r>
              <w:t xml:space="preserve">  region Wrocław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579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Praca zbiorowa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20 lat Świętokrzyskiej Izby Pielęgniarek i Położnych w Kielcach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580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Red. Naczelny Krzysztof Linke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Medyczna wokanda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581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Red. Naukowa E. </w:t>
            </w:r>
            <w:proofErr w:type="spellStart"/>
            <w:r>
              <w:t>Mayzner-Zawadzka</w:t>
            </w:r>
            <w:proofErr w:type="spellEnd"/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Wybrane zalecenia postępowania w anestezjologii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582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F. Kokot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Zaburzenia gospodarki wodno-elektrolitowej, kwasowo-zasadowej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583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A. Majda, J. Zalewska-Puchała, B. Ogórek-Tęcza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Pielęgniarstwo </w:t>
            </w:r>
            <w:proofErr w:type="spellStart"/>
            <w:r>
              <w:t>transkulturowe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584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Z. Kruszyński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Zespól ostrych zaburzeń oddechowych. Postępowanie w trudnej instytucji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585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W. Ptak, M. Ptak, M. Szczepanik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Podstawy immunologii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586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T. </w:t>
            </w:r>
            <w:proofErr w:type="spellStart"/>
            <w:r>
              <w:t>Niewiadowicz-Czapka</w:t>
            </w:r>
            <w:proofErr w:type="spellEnd"/>
            <w:r>
              <w:t>, A. Klimczyk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Leczenie krwią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587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T. </w:t>
            </w:r>
            <w:proofErr w:type="spellStart"/>
            <w:r>
              <w:t>Widomska-Czekajska</w:t>
            </w:r>
            <w:proofErr w:type="spellEnd"/>
            <w:r>
              <w:t xml:space="preserve">, J. </w:t>
            </w:r>
            <w:proofErr w:type="spellStart"/>
            <w:r>
              <w:t>Górajek-Jóźwiak</w:t>
            </w:r>
            <w:proofErr w:type="spellEnd"/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Encyklopedia dla Pielęgniarek i Położnych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588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T. </w:t>
            </w:r>
            <w:proofErr w:type="spellStart"/>
            <w:r>
              <w:t>Widomska-Czekajska</w:t>
            </w:r>
            <w:proofErr w:type="spellEnd"/>
            <w:r>
              <w:t xml:space="preserve">, J. </w:t>
            </w:r>
            <w:proofErr w:type="spellStart"/>
            <w:r>
              <w:t>Górajek-Jóźwiak</w:t>
            </w:r>
            <w:proofErr w:type="spellEnd"/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Encyklopedia dla Pielęgniarek i Położnych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589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T. </w:t>
            </w:r>
            <w:proofErr w:type="spellStart"/>
            <w:r>
              <w:t>Widomska-Czekajska</w:t>
            </w:r>
            <w:proofErr w:type="spellEnd"/>
            <w:r>
              <w:t xml:space="preserve">, J. </w:t>
            </w:r>
            <w:proofErr w:type="spellStart"/>
            <w:r>
              <w:t>Górajek-Jóźwiak</w:t>
            </w:r>
            <w:proofErr w:type="spellEnd"/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Encyklopedia dla Pielęgniarek i Położnych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590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Szkiler</w:t>
            </w:r>
            <w:proofErr w:type="spellEnd"/>
            <w:r>
              <w:t xml:space="preserve"> Elżbieta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Poradnik pielęgnacji ran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591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Szkiler</w:t>
            </w:r>
            <w:proofErr w:type="spellEnd"/>
            <w:r>
              <w:t xml:space="preserve"> Elżbieta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Poradnik pielęgnacji ran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592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Szkiler</w:t>
            </w:r>
            <w:proofErr w:type="spellEnd"/>
            <w:r>
              <w:t xml:space="preserve"> Elżbieta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Poradnik pielęgnacji ran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593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Burkhard</w:t>
            </w:r>
            <w:proofErr w:type="spellEnd"/>
            <w:r>
              <w:t xml:space="preserve"> D.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Jak odczytywać wyniki badań laboratoryjnych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594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Linke Krzysztof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Medyczna wokanda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595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A. Majda, J. Zalewska-Puchała, B. Ogórek-Tęcza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Pielęgniarstwo </w:t>
            </w:r>
            <w:proofErr w:type="spellStart"/>
            <w:r>
              <w:t>transkulturowe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596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E. Krajewska-Kułak, H. Rolka, B. Jankowiak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Standardy i procedury pielęgnowania chorych w stanach zagrożenia życia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597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 Florkowska M.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Radość dawania. Hanna  Chrzanowska we wspomnieniach, listach, anegdotach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598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Kędziora-Kornatowska K., </w:t>
            </w:r>
            <w:proofErr w:type="spellStart"/>
            <w:r>
              <w:t>Muszalik</w:t>
            </w:r>
            <w:proofErr w:type="spellEnd"/>
            <w:r>
              <w:t xml:space="preserve"> M., Krajewska-Kułak E., Wrońska I.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Repetytorium z pielęgniarstwa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599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Magdzik</w:t>
            </w:r>
            <w:proofErr w:type="spellEnd"/>
            <w:r>
              <w:t xml:space="preserve"> W., Naruszewicz-Lesiuk D., Zielińska A.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Choroby zakaźne i pasożytnicze. Epidemiologia i profilaktyka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600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Koper A.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Pielęgniarstwo Onkologiczne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601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Cepuch</w:t>
            </w:r>
            <w:proofErr w:type="spellEnd"/>
            <w:r>
              <w:t xml:space="preserve"> G., </w:t>
            </w:r>
            <w:proofErr w:type="spellStart"/>
            <w:r>
              <w:t>Krzeczkowska</w:t>
            </w:r>
            <w:proofErr w:type="spellEnd"/>
            <w:r>
              <w:t xml:space="preserve"> B., Perek M., </w:t>
            </w:r>
            <w:proofErr w:type="spellStart"/>
            <w:r>
              <w:t>Twarduś</w:t>
            </w:r>
            <w:proofErr w:type="spellEnd"/>
            <w:r>
              <w:t xml:space="preserve"> K.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Modele pielęgnowania dziecka przewlekle chorego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602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Zarzycka D., Ślusarska B.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Podręcznik diagnoz pielęgniarskich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603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Rozwadowska Ewelina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Położna</w:t>
            </w:r>
            <w:proofErr w:type="spellEnd"/>
            <w:r>
              <w:t xml:space="preserve"> w systemie prawnym. Prawo dla </w:t>
            </w:r>
            <w:proofErr w:type="spellStart"/>
            <w:r>
              <w:t>położnych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604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Rozwadowska Ewelina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Położna</w:t>
            </w:r>
            <w:proofErr w:type="spellEnd"/>
            <w:r>
              <w:t xml:space="preserve"> w systemie prawnym. Prawo dla </w:t>
            </w:r>
            <w:proofErr w:type="spellStart"/>
            <w:r>
              <w:t>położnych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605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Meissner R.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100 lat Szpitala Klinicznego im. H. Święcickiego UM im. K. Marcinkowskiego w Poznaniu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606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Denys A.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Zakażenia szpitalne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607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Denys A.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Zakażenia szpitalne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608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Samborski W.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Reumatologia praktyczna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609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Adamkiewicz B, </w:t>
            </w:r>
            <w:proofErr w:type="spellStart"/>
            <w:r>
              <w:t>Głąbiński</w:t>
            </w:r>
            <w:proofErr w:type="spellEnd"/>
            <w:r>
              <w:t xml:space="preserve"> A., Klimek A.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Neurologia dla studentów wydziału pielęgniarskiego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610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Adamkiewicz B, </w:t>
            </w:r>
            <w:proofErr w:type="spellStart"/>
            <w:r>
              <w:t>Głąbiński</w:t>
            </w:r>
            <w:proofErr w:type="spellEnd"/>
            <w:r>
              <w:t xml:space="preserve"> A., Klimek A.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Neurologia dla studentów wydziału pielęgniarskiego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611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Wilczek-Rużyczka</w:t>
            </w:r>
            <w:proofErr w:type="spellEnd"/>
            <w:r>
              <w:t xml:space="preserve"> E., Czupryna A.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Wybrane zagadnienia pielęgniarstwa specjalistycznego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612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Wilczek-Rużyczka</w:t>
            </w:r>
            <w:proofErr w:type="spellEnd"/>
            <w:r>
              <w:t xml:space="preserve"> E., Czupryna A.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Wybrane zagadnienia pielęgniarstwa specjalistycznego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613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Karkowska D.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Prawo </w:t>
            </w:r>
            <w:proofErr w:type="spellStart"/>
            <w:r>
              <w:t>medyczne</w:t>
            </w:r>
            <w:proofErr w:type="spellEnd"/>
            <w:r>
              <w:t xml:space="preserve"> dla </w:t>
            </w:r>
            <w:proofErr w:type="spellStart"/>
            <w:r>
              <w:t>pielęgniarek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614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Karkowska D.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Prawo </w:t>
            </w:r>
            <w:proofErr w:type="spellStart"/>
            <w:r>
              <w:t>medyczne</w:t>
            </w:r>
            <w:proofErr w:type="spellEnd"/>
            <w:r>
              <w:t xml:space="preserve"> dla </w:t>
            </w:r>
            <w:proofErr w:type="spellStart"/>
            <w:r>
              <w:t>pielęgniarek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615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Zahradniczek</w:t>
            </w:r>
            <w:proofErr w:type="spellEnd"/>
            <w:r>
              <w:t xml:space="preserve"> K.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Dzieje pielęgniarstwa w Krakowie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616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Zahradniczek</w:t>
            </w:r>
            <w:proofErr w:type="spellEnd"/>
            <w:r>
              <w:t xml:space="preserve"> K.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Dzieje pielęgniarstwa w Krakowie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617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Denys A.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Zakażenia szpitalne w wybranych oddziałach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618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Denys A.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Zakażenia szpitalne w wybranych oddziałach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619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D.Czajka</w:t>
            </w:r>
            <w:proofErr w:type="spellEnd"/>
          </w:p>
          <w:p w:rsidR="00455448" w:rsidRDefault="00455448" w:rsidP="00C707F6">
            <w:proofErr w:type="spellStart"/>
            <w:r>
              <w:t>B.Czekała</w:t>
            </w:r>
            <w:proofErr w:type="spellEnd"/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Przewlekle chorzy w domu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620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Praca zbiorowa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Odpowiedzialność prawna pracowników medycznych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621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S.Morris</w:t>
            </w:r>
            <w:proofErr w:type="spellEnd"/>
          </w:p>
          <w:p w:rsidR="00455448" w:rsidRDefault="00455448" w:rsidP="00C707F6">
            <w:proofErr w:type="spellStart"/>
            <w:r>
              <w:t>N.Devin</w:t>
            </w:r>
            <w:proofErr w:type="spellEnd"/>
          </w:p>
          <w:p w:rsidR="00455448" w:rsidRDefault="00455448" w:rsidP="00C707F6">
            <w:proofErr w:type="spellStart"/>
            <w:r>
              <w:t>D.Parkin</w:t>
            </w:r>
            <w:proofErr w:type="spellEnd"/>
          </w:p>
          <w:p w:rsidR="00455448" w:rsidRDefault="00455448" w:rsidP="00C707F6"/>
          <w:p w:rsidR="00455448" w:rsidRDefault="00455448" w:rsidP="00C707F6"/>
          <w:p w:rsidR="00455448" w:rsidRDefault="00455448" w:rsidP="00C707F6"/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Ekonomia w ochronie </w:t>
            </w:r>
            <w:proofErr w:type="spellStart"/>
            <w:r>
              <w:t>zdrowia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622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Wołowicka L.</w:t>
            </w:r>
          </w:p>
          <w:p w:rsidR="00455448" w:rsidRDefault="00455448" w:rsidP="00C707F6">
            <w:r>
              <w:t>Trojanowska I.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Anestezja geriatryczna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623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Wołowicka L.</w:t>
            </w:r>
          </w:p>
          <w:p w:rsidR="00455448" w:rsidRDefault="00455448" w:rsidP="00C707F6">
            <w:r>
              <w:t>Trojanowska I.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Anestezja geriatryczna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624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Czajka D. </w:t>
            </w:r>
          </w:p>
          <w:p w:rsidR="00455448" w:rsidRDefault="00455448" w:rsidP="00C707F6">
            <w:r>
              <w:t>Czekała B.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Wybrane procedury postępowania pielęgniarskiego w warunkach domowych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625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Czajka D. </w:t>
            </w:r>
          </w:p>
          <w:p w:rsidR="00455448" w:rsidRDefault="00455448" w:rsidP="00C707F6">
            <w:r>
              <w:t>Czekała B.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Standardy domowej pielęgniarskiej opieki długoterminowej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626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Kaczmarski M.</w:t>
            </w:r>
          </w:p>
          <w:p w:rsidR="00455448" w:rsidRDefault="00455448" w:rsidP="00C707F6">
            <w:r>
              <w:t>Piskorz-Ogórek K.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Pediatria i </w:t>
            </w:r>
            <w:proofErr w:type="spellStart"/>
            <w:r>
              <w:t>pielęgniarstwo</w:t>
            </w:r>
            <w:proofErr w:type="spellEnd"/>
            <w:r>
              <w:t xml:space="preserve"> pediatryczne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627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Kaczmarski M.</w:t>
            </w:r>
          </w:p>
          <w:p w:rsidR="00455448" w:rsidRDefault="00455448" w:rsidP="00C707F6">
            <w:r>
              <w:t>Piskorz-Ogórek K.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Pediatria i </w:t>
            </w:r>
            <w:proofErr w:type="spellStart"/>
            <w:r>
              <w:t>pielęgniarstwo</w:t>
            </w:r>
            <w:proofErr w:type="spellEnd"/>
            <w:r>
              <w:t xml:space="preserve"> pediatryczne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628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Grodzicki T., </w:t>
            </w:r>
            <w:proofErr w:type="spellStart"/>
            <w:r>
              <w:t>Kocemba</w:t>
            </w:r>
            <w:proofErr w:type="spellEnd"/>
            <w:r>
              <w:t xml:space="preserve"> J., Gryglewska B.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Nadciśnienie tętnicze  u osób w  podeszłym wieku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629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Koszewski W.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Leczenie bólu w różnych schorzeniach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630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Szczeklik A., Tendera M.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Kardiologia Tom 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631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Karkowska D.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Prawo Medyczne dla </w:t>
            </w:r>
            <w:proofErr w:type="spellStart"/>
            <w:r>
              <w:t>pielęgniarek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632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Karkowska D.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Prawo Medyczne dla </w:t>
            </w:r>
            <w:proofErr w:type="spellStart"/>
            <w:r>
              <w:t>pielęgniarek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633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Karkowska D.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Prawo Medyczne dla </w:t>
            </w:r>
            <w:proofErr w:type="spellStart"/>
            <w:r>
              <w:t>pielęgniarek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634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Głowacka M.D.</w:t>
            </w:r>
          </w:p>
          <w:p w:rsidR="00455448" w:rsidRDefault="00455448" w:rsidP="00C707F6">
            <w:proofErr w:type="spellStart"/>
            <w:r>
              <w:t>Mojs</w:t>
            </w:r>
            <w:proofErr w:type="spellEnd"/>
            <w:r>
              <w:t xml:space="preserve"> E.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Profesjonalne zarządzanie kadrami w podmiotach leczniczych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635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Głowacka M.D.</w:t>
            </w:r>
          </w:p>
          <w:p w:rsidR="00455448" w:rsidRDefault="00455448" w:rsidP="00C707F6">
            <w:proofErr w:type="spellStart"/>
            <w:r>
              <w:t>Mojs</w:t>
            </w:r>
            <w:proofErr w:type="spellEnd"/>
            <w:r>
              <w:t xml:space="preserve"> E.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Profesjonalne zarządzanie kadrami w podmiotach leczniczych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636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Genevieue</w:t>
            </w:r>
            <w:proofErr w:type="spellEnd"/>
            <w:r>
              <w:t xml:space="preserve"> E.</w:t>
            </w:r>
          </w:p>
          <w:p w:rsidR="00455448" w:rsidRDefault="00455448" w:rsidP="00C707F6">
            <w:r>
              <w:t>Chandler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Pielęgniarstwo – pierwsze kroki w zawodzie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637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Genevieue</w:t>
            </w:r>
            <w:proofErr w:type="spellEnd"/>
            <w:r>
              <w:t xml:space="preserve"> E.</w:t>
            </w:r>
          </w:p>
          <w:p w:rsidR="00455448" w:rsidRDefault="00455448" w:rsidP="00C707F6">
            <w:r>
              <w:t>Chandler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Pielęgniarstwo – pierwsze kroki w zawodzie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638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Wilczek-Różyczka E.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Wypalenie zawodowe pracowników medycznych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639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Wilczek-Różyczka E.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Wypalenie zawodowe pracowników medycznych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640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Denys A.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Zakażenia szpitalne. Wybrane zagadnienia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641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Denys A.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Zakażenia szpitalne. Wybrane zagadnienia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642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roofErr w:type="spellStart"/>
            <w:r>
              <w:t>Wartman</w:t>
            </w:r>
            <w:proofErr w:type="spellEnd"/>
            <w:r>
              <w:t xml:space="preserve"> J.</w:t>
            </w:r>
          </w:p>
          <w:p w:rsidR="00455448" w:rsidRDefault="00455448" w:rsidP="00C707F6">
            <w:r>
              <w:t>Waligóra M.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Etyczne aspekty decyzji medycznych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643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M. Michalak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Eponimy w kardiologii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644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Andrzej W.</w:t>
            </w:r>
          </w:p>
          <w:p w:rsidR="00455448" w:rsidRDefault="00455448" w:rsidP="00C707F6">
            <w:proofErr w:type="spellStart"/>
            <w:r>
              <w:t>Szawłowski</w:t>
            </w:r>
            <w:proofErr w:type="spellEnd"/>
          </w:p>
          <w:p w:rsidR="00455448" w:rsidRDefault="00455448" w:rsidP="00C707F6">
            <w:proofErr w:type="spellStart"/>
            <w:r>
              <w:t>G.Wallmer</w:t>
            </w:r>
            <w:proofErr w:type="spellEnd"/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Stany nagłe w onkologii tom 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645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Andrzej W.</w:t>
            </w:r>
          </w:p>
          <w:p w:rsidR="00455448" w:rsidRDefault="00455448" w:rsidP="00C707F6">
            <w:proofErr w:type="spellStart"/>
            <w:r>
              <w:t>Szawłowski</w:t>
            </w:r>
            <w:proofErr w:type="spellEnd"/>
          </w:p>
          <w:p w:rsidR="00455448" w:rsidRDefault="00455448" w:rsidP="00C707F6">
            <w:proofErr w:type="spellStart"/>
            <w:r>
              <w:t>G.Wallmer</w:t>
            </w:r>
            <w:proofErr w:type="spellEnd"/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Stany nagłe w onkologii  tom 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646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Musielak M.</w:t>
            </w:r>
          </w:p>
          <w:p w:rsidR="00455448" w:rsidRDefault="00455448" w:rsidP="00C707F6">
            <w:r>
              <w:t>Samborski W.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Czterdzieści lat w służbie uniwersyteckich nauk medycznych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647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Dominiak I</w:t>
            </w:r>
          </w:p>
          <w:p w:rsidR="00455448" w:rsidRDefault="00455448" w:rsidP="00C707F6">
            <w:r>
              <w:t>Gaworska-Krzemińska A.</w:t>
            </w:r>
          </w:p>
          <w:p w:rsidR="00455448" w:rsidRDefault="00455448" w:rsidP="00C707F6">
            <w:r>
              <w:t>Kilańska D.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Ordynowanie leków i wypisywanie recept. Przewodnik dla Pielęgniarek i Położnych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648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Dominiak I</w:t>
            </w:r>
          </w:p>
          <w:p w:rsidR="00455448" w:rsidRDefault="00455448" w:rsidP="00C707F6">
            <w:r>
              <w:t>Gaworska-Krzemińska A.</w:t>
            </w:r>
          </w:p>
          <w:p w:rsidR="00455448" w:rsidRDefault="00455448" w:rsidP="00C707F6">
            <w:r>
              <w:t>Kilańska D.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Ordynowanie leków i wypisywanie recept. Przewodnik dla Pielęgniarek i Położnych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649</w:t>
            </w:r>
          </w:p>
        </w:tc>
      </w:tr>
      <w:tr w:rsidR="00455448" w:rsidTr="00C707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Dominiak I</w:t>
            </w:r>
          </w:p>
          <w:p w:rsidR="00455448" w:rsidRDefault="00455448" w:rsidP="00C707F6">
            <w:r>
              <w:lastRenderedPageBreak/>
              <w:t>Gaworska-Krzemińska A.</w:t>
            </w:r>
          </w:p>
          <w:p w:rsidR="00455448" w:rsidRDefault="00455448" w:rsidP="00C707F6">
            <w:r>
              <w:t>Kilańska D.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lastRenderedPageBreak/>
              <w:t xml:space="preserve">Ordynowanie leków i wypisywanie recept. Przewodnik dla </w:t>
            </w:r>
            <w:r>
              <w:lastRenderedPageBreak/>
              <w:t xml:space="preserve">Pielęgniarek i Położnych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lastRenderedPageBreak/>
              <w:t>650</w:t>
            </w:r>
          </w:p>
        </w:tc>
      </w:tr>
      <w:tr w:rsidR="00455448" w:rsidTr="00C707F6">
        <w:trPr>
          <w:trHeight w:val="8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  <w:r>
              <w:lastRenderedPageBreak/>
              <w:t>651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Dominiak I</w:t>
            </w:r>
          </w:p>
          <w:p w:rsidR="00455448" w:rsidRDefault="00455448" w:rsidP="00C707F6">
            <w:r>
              <w:t>Gaworska-Krzemińska A.</w:t>
            </w:r>
          </w:p>
          <w:p w:rsidR="00455448" w:rsidRDefault="00455448" w:rsidP="00C707F6">
            <w:r>
              <w:t>Kilańska D.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Ordynowanie leków i wypisywanie recept. Przewodnik dla Pielęgniarek i Położnych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651</w:t>
            </w:r>
          </w:p>
        </w:tc>
      </w:tr>
      <w:tr w:rsidR="00455448" w:rsidTr="00C707F6">
        <w:trPr>
          <w:trHeight w:val="8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Dominiak I</w:t>
            </w:r>
          </w:p>
          <w:p w:rsidR="00455448" w:rsidRDefault="00455448" w:rsidP="00C707F6">
            <w:r>
              <w:t>Gaworska-Krzemińska A.</w:t>
            </w:r>
          </w:p>
          <w:p w:rsidR="00455448" w:rsidRDefault="00455448" w:rsidP="00C707F6">
            <w:r>
              <w:t>Kilańska D.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 xml:space="preserve">Ordynowanie leków i wypisywanie recept. Przewodnik dla Pielęgniarek i Położnych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652</w:t>
            </w:r>
          </w:p>
        </w:tc>
      </w:tr>
      <w:tr w:rsidR="00455448" w:rsidTr="00C707F6">
        <w:trPr>
          <w:trHeight w:val="8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Owczarek K.</w:t>
            </w:r>
          </w:p>
          <w:p w:rsidR="00455448" w:rsidRDefault="00455448" w:rsidP="00C707F6">
            <w:r>
              <w:t>Łazarkiewicz M.A.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Pogoda na starość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r>
              <w:t>653</w:t>
            </w:r>
          </w:p>
        </w:tc>
      </w:tr>
      <w:tr w:rsidR="00455448" w:rsidRPr="006A36EB" w:rsidTr="00C707F6">
        <w:trPr>
          <w:trHeight w:val="8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Pr="006A36EB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Pr="006A36EB" w:rsidRDefault="00455448" w:rsidP="00C707F6">
            <w:pPr>
              <w:rPr>
                <w:color w:val="000000"/>
              </w:rPr>
            </w:pPr>
            <w:proofErr w:type="spellStart"/>
            <w:r w:rsidRPr="006A36EB">
              <w:rPr>
                <w:color w:val="000000"/>
                <w:shd w:val="clear" w:color="auto" w:fill="FFFFFF"/>
              </w:rPr>
              <w:t>Raulinajtys-Grzybek</w:t>
            </w:r>
            <w:proofErr w:type="spellEnd"/>
            <w:r w:rsidRPr="006A36EB">
              <w:rPr>
                <w:color w:val="000000"/>
                <w:shd w:val="clear" w:color="auto" w:fill="FFFFFF"/>
              </w:rPr>
              <w:t xml:space="preserve"> M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Pr="006A36EB" w:rsidRDefault="00455448" w:rsidP="00C707F6">
            <w:pPr>
              <w:rPr>
                <w:color w:val="000000"/>
              </w:rPr>
            </w:pPr>
            <w:r>
              <w:rPr>
                <w:color w:val="000000"/>
              </w:rPr>
              <w:t xml:space="preserve">Zarządzanie kosztami podmiotów leczniczych. Rola i zadania </w:t>
            </w:r>
            <w:proofErr w:type="spellStart"/>
            <w:r>
              <w:rPr>
                <w:color w:val="000000"/>
              </w:rPr>
              <w:t>pielęgniarek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Pr="006A36EB" w:rsidRDefault="00455448" w:rsidP="00C707F6">
            <w:pPr>
              <w:rPr>
                <w:color w:val="000000"/>
              </w:rPr>
            </w:pPr>
            <w:r>
              <w:rPr>
                <w:color w:val="000000"/>
              </w:rPr>
              <w:t>654</w:t>
            </w:r>
          </w:p>
        </w:tc>
      </w:tr>
      <w:tr w:rsidR="00455448" w:rsidRPr="006A36EB" w:rsidTr="00C707F6">
        <w:trPr>
          <w:trHeight w:val="8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448" w:rsidRPr="006A36EB" w:rsidRDefault="00455448" w:rsidP="00C707F6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Pr="006A36EB" w:rsidRDefault="00455448" w:rsidP="00C707F6">
            <w:pPr>
              <w:rPr>
                <w:color w:val="000000"/>
                <w:shd w:val="clear" w:color="auto" w:fill="FFFFFF"/>
              </w:rPr>
            </w:pPr>
            <w:proofErr w:type="spellStart"/>
            <w:r w:rsidRPr="006A36EB">
              <w:rPr>
                <w:color w:val="000000"/>
                <w:shd w:val="clear" w:color="auto" w:fill="FFFFFF"/>
              </w:rPr>
              <w:t>Kautsch</w:t>
            </w:r>
            <w:proofErr w:type="spellEnd"/>
            <w:r w:rsidRPr="006A36EB">
              <w:rPr>
                <w:color w:val="000000"/>
                <w:shd w:val="clear" w:color="auto" w:fill="FFFFFF"/>
              </w:rPr>
              <w:t xml:space="preserve"> M.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color w:val="000000"/>
              </w:rPr>
            </w:pPr>
            <w:r>
              <w:rPr>
                <w:color w:val="000000"/>
              </w:rPr>
              <w:t>Zarządzanie w opiece zdrowotnej. Nowe wyzwania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8" w:rsidRDefault="00455448" w:rsidP="00C707F6">
            <w:pPr>
              <w:rPr>
                <w:color w:val="000000"/>
              </w:rPr>
            </w:pPr>
            <w:r>
              <w:rPr>
                <w:color w:val="000000"/>
              </w:rPr>
              <w:t>655</w:t>
            </w:r>
          </w:p>
        </w:tc>
      </w:tr>
    </w:tbl>
    <w:p w:rsidR="00455448" w:rsidRPr="006A36EB" w:rsidRDefault="00455448" w:rsidP="00455448"/>
    <w:p w:rsidR="00FF4C41" w:rsidRDefault="00FF4C41"/>
    <w:sectPr w:rsidR="00FF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3191"/>
    <w:multiLevelType w:val="hybridMultilevel"/>
    <w:tmpl w:val="AA006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F86862"/>
    <w:multiLevelType w:val="hybridMultilevel"/>
    <w:tmpl w:val="105CD7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C8F3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42331F"/>
    <w:multiLevelType w:val="hybridMultilevel"/>
    <w:tmpl w:val="AEF2FDF4"/>
    <w:lvl w:ilvl="0" w:tplc="A1C6B88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A9283A"/>
    <w:multiLevelType w:val="hybridMultilevel"/>
    <w:tmpl w:val="E708E0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C42954"/>
    <w:multiLevelType w:val="hybridMultilevel"/>
    <w:tmpl w:val="62FE21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7E30AD"/>
    <w:multiLevelType w:val="hybridMultilevel"/>
    <w:tmpl w:val="4FC6C5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F23694"/>
    <w:multiLevelType w:val="hybridMultilevel"/>
    <w:tmpl w:val="3E4A2F94"/>
    <w:lvl w:ilvl="0" w:tplc="2D86C11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AB4D1C"/>
    <w:multiLevelType w:val="hybridMultilevel"/>
    <w:tmpl w:val="0E7E7A82"/>
    <w:lvl w:ilvl="0" w:tplc="3EBAC4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D82157"/>
    <w:multiLevelType w:val="hybridMultilevel"/>
    <w:tmpl w:val="856CFD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455448"/>
    <w:rsid w:val="000B6012"/>
    <w:rsid w:val="001B650F"/>
    <w:rsid w:val="00302CC0"/>
    <w:rsid w:val="00455448"/>
    <w:rsid w:val="00617C82"/>
    <w:rsid w:val="00682EB7"/>
    <w:rsid w:val="009926A9"/>
    <w:rsid w:val="00B51160"/>
    <w:rsid w:val="00DD57AC"/>
    <w:rsid w:val="00FF4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Times New Roman"/>
        <w:color w:val="000000" w:themeColor="text1"/>
        <w:w w:val="118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448"/>
    <w:pPr>
      <w:spacing w:after="0" w:line="240" w:lineRule="auto"/>
    </w:pPr>
    <w:rPr>
      <w:rFonts w:ascii="Times New Roman" w:eastAsia="Times New Roman" w:hAnsi="Times New Roman"/>
      <w:color w:val="auto"/>
      <w:w w:val="10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55448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455448"/>
    <w:pPr>
      <w:keepNext/>
      <w:jc w:val="center"/>
      <w:outlineLvl w:val="1"/>
    </w:pPr>
    <w:rPr>
      <w:b/>
      <w:color w:val="0000F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455448"/>
    <w:pPr>
      <w:keepNext/>
      <w:jc w:val="center"/>
      <w:outlineLvl w:val="2"/>
    </w:pPr>
    <w:rPr>
      <w:b/>
      <w:color w:val="0000FF"/>
      <w:sz w:val="32"/>
      <w:szCs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Nagwek1Znak">
    <w:name w:val="Nagłówek 1 Znak"/>
    <w:basedOn w:val="Domylnaczcionkaakapitu"/>
    <w:link w:val="Nagwek1"/>
    <w:rsid w:val="00455448"/>
    <w:rPr>
      <w:rFonts w:ascii="Times New Roman" w:eastAsia="Times New Roman" w:hAnsi="Times New Roman"/>
      <w:b/>
      <w:bCs/>
      <w:color w:val="auto"/>
      <w:w w:val="1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455448"/>
    <w:rPr>
      <w:rFonts w:ascii="Times New Roman" w:eastAsia="Times New Roman" w:hAnsi="Times New Roman"/>
      <w:b/>
      <w:color w:val="0000FF"/>
      <w:w w:val="100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455448"/>
    <w:rPr>
      <w:rFonts w:ascii="Times New Roman" w:eastAsia="Times New Roman" w:hAnsi="Times New Roman"/>
      <w:b/>
      <w:color w:val="0000FF"/>
      <w:w w:val="100"/>
      <w:sz w:val="32"/>
      <w:szCs w:val="32"/>
      <w:u w:val="single"/>
      <w:lang w:eastAsia="pl-PL"/>
    </w:rPr>
  </w:style>
  <w:style w:type="paragraph" w:styleId="Tytu">
    <w:name w:val="Title"/>
    <w:basedOn w:val="Normalny"/>
    <w:link w:val="TytuZnak"/>
    <w:qFormat/>
    <w:rsid w:val="00455448"/>
    <w:pPr>
      <w:jc w:val="center"/>
    </w:pPr>
    <w:rPr>
      <w:rFonts w:ascii="Bookman Old Style" w:hAnsi="Bookman Old Style"/>
      <w:b/>
      <w:bCs/>
    </w:rPr>
  </w:style>
  <w:style w:type="character" w:customStyle="1" w:styleId="TytuZnak">
    <w:name w:val="Tytuł Znak"/>
    <w:basedOn w:val="Domylnaczcionkaakapitu"/>
    <w:link w:val="Tytu"/>
    <w:rsid w:val="00455448"/>
    <w:rPr>
      <w:rFonts w:eastAsia="Times New Roman"/>
      <w:b/>
      <w:bCs/>
      <w:color w:val="auto"/>
      <w:w w:val="100"/>
      <w:lang w:eastAsia="pl-PL"/>
    </w:rPr>
  </w:style>
  <w:style w:type="paragraph" w:styleId="Tekstpodstawowy">
    <w:name w:val="Body Text"/>
    <w:basedOn w:val="Normalny"/>
    <w:link w:val="TekstpodstawowyZnak"/>
    <w:rsid w:val="00455448"/>
    <w:pPr>
      <w:jc w:val="both"/>
    </w:pPr>
    <w:rPr>
      <w:rFonts w:ascii="Bookman Old Style" w:hAnsi="Bookman Old Style"/>
    </w:rPr>
  </w:style>
  <w:style w:type="character" w:customStyle="1" w:styleId="TekstpodstawowyZnak">
    <w:name w:val="Tekst podstawowy Znak"/>
    <w:basedOn w:val="Domylnaczcionkaakapitu"/>
    <w:link w:val="Tekstpodstawowy"/>
    <w:rsid w:val="00455448"/>
    <w:rPr>
      <w:rFonts w:eastAsia="Times New Roman"/>
      <w:color w:val="auto"/>
      <w:w w:val="10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554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55448"/>
    <w:rPr>
      <w:rFonts w:ascii="Times New Roman" w:eastAsia="Times New Roman" w:hAnsi="Times New Roman"/>
      <w:color w:val="auto"/>
      <w:w w:val="1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455448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45544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55448"/>
    <w:rPr>
      <w:rFonts w:ascii="Times New Roman" w:eastAsia="Times New Roman" w:hAnsi="Times New Roman"/>
      <w:color w:val="auto"/>
      <w:w w:val="1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45544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6302</Words>
  <Characters>37815</Characters>
  <Application>Microsoft Office Word</Application>
  <DocSecurity>0</DocSecurity>
  <Lines>315</Lines>
  <Paragraphs>88</Paragraphs>
  <ScaleCrop>false</ScaleCrop>
  <Company/>
  <LinksUpToDate>false</LinksUpToDate>
  <CharactersWithSpaces>44029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2016-07-04T12:27:00Z</dcterms:created>
  <dcterms:modified xsi:type="dcterms:W3CDTF">2016-07-04T12:28:00Z</dcterms:modified>
</cp:coreProperties>
</file>